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D6451" w14:textId="77777777" w:rsidR="007E4F38" w:rsidRPr="00282C27" w:rsidRDefault="007E4F38" w:rsidP="007E4F38">
      <w:pPr>
        <w:pageBreakBefore/>
        <w:widowControl/>
      </w:pPr>
      <w:bookmarkStart w:id="0" w:name="_GoBack"/>
      <w:bookmarkEnd w:id="0"/>
      <w:r w:rsidRPr="00282C27">
        <w:rPr>
          <w:b/>
          <w:bCs/>
        </w:rPr>
        <w:t>СО 6.160</w:t>
      </w:r>
    </w:p>
    <w:p w14:paraId="373E76BB" w14:textId="77777777" w:rsidR="007E4F38" w:rsidRDefault="007E4F38" w:rsidP="007E4F38">
      <w:pPr>
        <w:ind w:firstLine="720"/>
        <w:jc w:val="center"/>
      </w:pPr>
      <w:r>
        <w:rPr>
          <w:b/>
          <w:sz w:val="28"/>
          <w:szCs w:val="28"/>
        </w:rPr>
        <w:t>Сводные данные об аварийных отключениях за год с разбивкой по месяцам</w:t>
      </w:r>
    </w:p>
    <w:p w14:paraId="725DAEC9" w14:textId="77777777" w:rsidR="007E4F38" w:rsidRDefault="007E4F38" w:rsidP="007E4F38">
      <w:r>
        <w:rPr>
          <w:b/>
          <w:sz w:val="20"/>
          <w:szCs w:val="20"/>
        </w:rPr>
        <w:t>Таблица 1 (информация по данной таблице размещается один раз в год, не позднее 1 марта п.6.3.1)</w:t>
      </w:r>
    </w:p>
    <w:tbl>
      <w:tblPr>
        <w:tblW w:w="15477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1242"/>
        <w:gridCol w:w="2977"/>
        <w:gridCol w:w="2552"/>
        <w:gridCol w:w="2551"/>
        <w:gridCol w:w="3119"/>
        <w:gridCol w:w="3036"/>
      </w:tblGrid>
      <w:tr w:rsidR="007E4F38" w14:paraId="1D04AFBC" w14:textId="77777777" w:rsidTr="00852C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0F074078" w14:textId="77777777" w:rsidR="007E4F38" w:rsidRDefault="007E4F38" w:rsidP="001C1629">
            <w:pPr>
              <w:jc w:val="center"/>
            </w:pPr>
            <w:r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2441015B" w14:textId="77777777" w:rsidR="007E4F38" w:rsidRDefault="007E4F38" w:rsidP="001C1629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Наименование присоединения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6CDDB7A7" w14:textId="77777777" w:rsidR="007E4F38" w:rsidRDefault="007E4F38" w:rsidP="001C1629">
            <w:pPr>
              <w:jc w:val="center"/>
            </w:pPr>
            <w:r>
              <w:rPr>
                <w:b/>
                <w:sz w:val="20"/>
                <w:szCs w:val="20"/>
              </w:rPr>
              <w:t>Дата время начала отключения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10DB7955" w14:textId="77777777" w:rsidR="007E4F38" w:rsidRDefault="007E4F38" w:rsidP="001C1629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Дата время конца отключения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ECA6880" w14:textId="77777777" w:rsidR="007E4F38" w:rsidRDefault="007E4F38" w:rsidP="001C1629">
            <w:pPr>
              <w:jc w:val="center"/>
            </w:pPr>
            <w:r>
              <w:rPr>
                <w:b/>
                <w:sz w:val="20"/>
                <w:szCs w:val="20"/>
              </w:rPr>
              <w:t>Причина отключения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4617E04C" w14:textId="77777777" w:rsidR="007E4F38" w:rsidRDefault="007E4F38" w:rsidP="001C1629">
            <w:pPr>
              <w:jc w:val="center"/>
            </w:pPr>
            <w:r>
              <w:rPr>
                <w:b/>
                <w:sz w:val="20"/>
                <w:szCs w:val="20"/>
              </w:rPr>
              <w:t xml:space="preserve">Проводимые мероприятия </w:t>
            </w:r>
          </w:p>
        </w:tc>
      </w:tr>
      <w:tr w:rsidR="007E4F38" w14:paraId="57586613" w14:textId="77777777" w:rsidTr="00852C1C">
        <w:trPr>
          <w:trHeight w:hRule="exact" w:val="5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676E4" w14:textId="77777777" w:rsidR="007E4F38" w:rsidRDefault="007E4F38" w:rsidP="001C1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C007D" w14:textId="77777777" w:rsidR="007E4F38" w:rsidRDefault="007E4F38" w:rsidP="001C1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B9852" w14:textId="77777777" w:rsidR="007E4F38" w:rsidRDefault="007E4F38" w:rsidP="001C1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F649F" w14:textId="77777777" w:rsidR="007E4F38" w:rsidRDefault="007E4F38" w:rsidP="001C1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3F1A4" w14:textId="77777777" w:rsidR="007E4F38" w:rsidRDefault="007E4F38" w:rsidP="001C1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FE2B" w14:textId="77777777" w:rsidR="007E4F38" w:rsidRDefault="007E4F38" w:rsidP="001C16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E4F38" w14:paraId="0EE67F42" w14:textId="77777777" w:rsidTr="00852C1C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7550D86B" w14:textId="77777777" w:rsidR="007E4F38" w:rsidRDefault="007E4F38" w:rsidP="001C1629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98B78D5" w14:textId="77777777" w:rsidR="007E4F38" w:rsidRDefault="007E4F38" w:rsidP="001C1629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6A755E0" w14:textId="77777777" w:rsidR="007E4F38" w:rsidRDefault="007E4F38" w:rsidP="001C1629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4C964BB0" w14:textId="77777777" w:rsidR="007E4F38" w:rsidRDefault="007E4F38" w:rsidP="001C1629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3CE28C8F" w14:textId="77777777" w:rsidR="007E4F38" w:rsidRDefault="007E4F38" w:rsidP="001C1629">
            <w:pPr>
              <w:jc w:val="center"/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5A3719D2" w14:textId="77777777" w:rsidR="007E4F38" w:rsidRDefault="007E4F38" w:rsidP="001C1629">
            <w:pPr>
              <w:jc w:val="center"/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7E4F38" w14:paraId="6E0F1393" w14:textId="77777777" w:rsidTr="00852C1C">
        <w:tc>
          <w:tcPr>
            <w:tcW w:w="1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C505" w14:textId="77777777" w:rsidR="007E4F38" w:rsidRDefault="007E4F38" w:rsidP="001C1629">
            <w:pPr>
              <w:jc w:val="center"/>
            </w:pPr>
            <w:r>
              <w:rPr>
                <w:b/>
              </w:rPr>
              <w:t xml:space="preserve">ЯНВАРЬ </w:t>
            </w:r>
          </w:p>
        </w:tc>
      </w:tr>
      <w:tr w:rsidR="00852C1C" w14:paraId="0D48FEC3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6EE889" w14:textId="61A0E112" w:rsidR="00852C1C" w:rsidRPr="00E304A0" w:rsidRDefault="00852C1C" w:rsidP="00852C1C">
            <w:pPr>
              <w:snapToGrid w:val="0"/>
              <w:jc w:val="center"/>
              <w:rPr>
                <w:sz w:val="20"/>
                <w:szCs w:val="20"/>
              </w:rPr>
            </w:pPr>
            <w:r w:rsidRPr="00E304A0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AC9B" w14:textId="1608A3A5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ф-60 ГПП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9922B" w14:textId="754132BF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16-15 2018.01.07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E96FFC" w14:textId="42E4160A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17-12 2018.01.07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9F3C1" w14:textId="3A0873FD" w:rsidR="00852C1C" w:rsidRPr="00852C1C" w:rsidRDefault="00852C1C" w:rsidP="00852C1C">
            <w:pPr>
              <w:snapToGrid w:val="0"/>
              <w:jc w:val="center"/>
              <w:rPr>
                <w:sz w:val="20"/>
                <w:szCs w:val="20"/>
              </w:rPr>
            </w:pPr>
            <w:r w:rsidRPr="00852C1C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31D1" w14:textId="313AC78E" w:rsidR="00852C1C" w:rsidRPr="00852C1C" w:rsidRDefault="00852C1C" w:rsidP="00852C1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852C1C" w14:paraId="4062CE73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7E7E10" w14:textId="73E74BC6" w:rsidR="00852C1C" w:rsidRPr="00E304A0" w:rsidRDefault="00852C1C" w:rsidP="00852C1C">
            <w:pPr>
              <w:snapToGrid w:val="0"/>
              <w:jc w:val="center"/>
              <w:rPr>
                <w:sz w:val="20"/>
                <w:szCs w:val="20"/>
              </w:rPr>
            </w:pPr>
            <w:r w:rsidRPr="00E304A0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0F65" w14:textId="647AA204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Ф-15 ПС "Левобережная"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D65887" w14:textId="6144BA87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18-20 2018.01.11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F0DC8" w14:textId="432E53A7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19-43 2018.01.11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8A38" w14:textId="170A667C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D4597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7B03" w14:textId="2D262356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319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852C1C" w14:paraId="7211A385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6657B" w14:textId="0B52DBC6" w:rsidR="00852C1C" w:rsidRPr="00E304A0" w:rsidRDefault="00852C1C" w:rsidP="00852C1C">
            <w:pPr>
              <w:snapToGrid w:val="0"/>
              <w:jc w:val="center"/>
              <w:rPr>
                <w:sz w:val="20"/>
                <w:szCs w:val="20"/>
              </w:rPr>
            </w:pPr>
            <w:r w:rsidRPr="00E304A0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0643" w14:textId="4FA672AE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FF0000"/>
                <w:sz w:val="18"/>
                <w:szCs w:val="18"/>
              </w:rPr>
              <w:t>ф15 РП-17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DD0571" w14:textId="24B4B1AC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16-35 2018.01.14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26965F" w14:textId="634BF539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17-35 2018.01.14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37794" w14:textId="4A87526C" w:rsidR="00852C1C" w:rsidRPr="00852C1C" w:rsidRDefault="00852C1C" w:rsidP="00852C1C">
            <w:pPr>
              <w:snapToGrid w:val="0"/>
              <w:jc w:val="center"/>
              <w:rPr>
                <w:sz w:val="20"/>
                <w:szCs w:val="20"/>
              </w:rPr>
            </w:pPr>
            <w:r w:rsidRPr="00852C1C">
              <w:rPr>
                <w:sz w:val="20"/>
                <w:szCs w:val="20"/>
              </w:rPr>
              <w:t>Внешнее механическое воздействие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F4408" w14:textId="2B26646C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319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852C1C" w14:paraId="1EF8A56A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AEBC7" w14:textId="04C603B0" w:rsidR="00852C1C" w:rsidRPr="00E304A0" w:rsidRDefault="00852C1C" w:rsidP="00852C1C">
            <w:pPr>
              <w:snapToGrid w:val="0"/>
              <w:jc w:val="center"/>
              <w:rPr>
                <w:sz w:val="20"/>
                <w:szCs w:val="20"/>
              </w:rPr>
            </w:pPr>
            <w:r w:rsidRPr="00E304A0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3E572" w14:textId="3F8A6762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ф10 ПС Южная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060A13" w14:textId="71A2D0FB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21-56 2018.</w:t>
            </w:r>
            <w:r w:rsidR="00E304A0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="00E304A0">
              <w:rPr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BD5590" w14:textId="1F2CB44B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00-53 2018.</w:t>
            </w:r>
            <w:r w:rsidR="00E304A0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="00E304A0">
              <w:rPr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86D46" w14:textId="7AA5CD54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D4597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4E8ED" w14:textId="7AE75654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319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852C1C" w14:paraId="7A1FFF80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E9AC4" w14:textId="3B8838BA" w:rsidR="00852C1C" w:rsidRPr="00E304A0" w:rsidRDefault="00852C1C" w:rsidP="00852C1C">
            <w:pPr>
              <w:snapToGrid w:val="0"/>
              <w:jc w:val="center"/>
              <w:rPr>
                <w:sz w:val="20"/>
                <w:szCs w:val="20"/>
              </w:rPr>
            </w:pPr>
            <w:r w:rsidRPr="00E304A0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42114" w14:textId="3BAD0334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ф8 ПС Южная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65C7DF" w14:textId="1A913BC5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22-45 2018.</w:t>
            </w:r>
            <w:r w:rsidR="00E304A0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="00E304A0">
              <w:rPr>
                <w:sz w:val="18"/>
                <w:szCs w:val="1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B1740D" w14:textId="78BEE79E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01-41 2018.</w:t>
            </w:r>
            <w:r w:rsidR="00E304A0">
              <w:rPr>
                <w:sz w:val="18"/>
                <w:szCs w:val="18"/>
              </w:rPr>
              <w:t>01</w:t>
            </w:r>
            <w:r>
              <w:rPr>
                <w:sz w:val="18"/>
                <w:szCs w:val="18"/>
              </w:rPr>
              <w:t>.</w:t>
            </w:r>
            <w:r w:rsidR="00E304A0">
              <w:rPr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BDFFD8" w14:textId="45C30A9F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D4597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CFBAD" w14:textId="17E7BF37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319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852C1C" w14:paraId="74CC64AC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9C1AB" w14:textId="73F4FD7A" w:rsidR="00852C1C" w:rsidRPr="00E304A0" w:rsidRDefault="00852C1C" w:rsidP="00852C1C">
            <w:pPr>
              <w:snapToGrid w:val="0"/>
              <w:jc w:val="center"/>
              <w:rPr>
                <w:sz w:val="20"/>
                <w:szCs w:val="20"/>
              </w:rPr>
            </w:pPr>
            <w:r w:rsidRPr="00E304A0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793CF" w14:textId="7760AB3E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Ф-3 РП В. Березовка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7279" w14:textId="2F482B37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17-20 2018.01.18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A529E" w14:textId="4FF07FBD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19-37 2018.01.18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035E4" w14:textId="667B6062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D4597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03208" w14:textId="309F6DA2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319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852C1C" w14:paraId="299078D6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F0AF7" w14:textId="18AD1D38" w:rsidR="00852C1C" w:rsidRPr="00E304A0" w:rsidRDefault="00852C1C" w:rsidP="00852C1C">
            <w:pPr>
              <w:snapToGrid w:val="0"/>
              <w:jc w:val="center"/>
              <w:rPr>
                <w:sz w:val="20"/>
                <w:szCs w:val="20"/>
              </w:rPr>
            </w:pPr>
            <w:r w:rsidRPr="00E304A0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771A" w14:textId="5296630E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Ф-2 ПС-БВС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0452" w14:textId="7EAEA056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20-47 2018.01.18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4C2F1" w14:textId="586157BD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00-20 2018.01.19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7427B" w14:textId="262D7BA6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D4597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E6BF6" w14:textId="6F3DB2B8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319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852C1C" w14:paraId="08ABD0A4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873A0" w14:textId="4446B666" w:rsidR="00852C1C" w:rsidRPr="00E304A0" w:rsidRDefault="00852C1C" w:rsidP="00852C1C">
            <w:pPr>
              <w:snapToGrid w:val="0"/>
              <w:jc w:val="center"/>
              <w:rPr>
                <w:sz w:val="20"/>
                <w:szCs w:val="20"/>
              </w:rPr>
            </w:pPr>
            <w:r w:rsidRPr="00E304A0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87858" w14:textId="6E6301E6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ф103 КТП-1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2DC326" w14:textId="0C4A0EC3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18-45 2018.01.20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A47A52" w14:textId="296FE4F3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19-52 2018.01.20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57CBF" w14:textId="39ED664C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D4597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F8707" w14:textId="2CFE3900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319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852C1C" w14:paraId="67DF2C33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FE6CB" w14:textId="67D044B7" w:rsidR="00852C1C" w:rsidRPr="00E304A0" w:rsidRDefault="00852C1C" w:rsidP="00852C1C">
            <w:pPr>
              <w:snapToGrid w:val="0"/>
              <w:jc w:val="center"/>
              <w:rPr>
                <w:sz w:val="20"/>
                <w:szCs w:val="20"/>
              </w:rPr>
            </w:pPr>
            <w:r w:rsidRPr="00E304A0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5C197" w14:textId="674CD162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ф.9 РП_30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0B631" w14:textId="10250AB6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11-35 2018.01.28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A44B3" w14:textId="44AEF859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14-05 2018.01.28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A6B23" w14:textId="637A4707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D4597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CC49A" w14:textId="2FDD8E17" w:rsidR="00852C1C" w:rsidRDefault="00852C1C" w:rsidP="00852C1C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319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E4F38" w14:paraId="0805AA05" w14:textId="77777777" w:rsidTr="00852C1C">
        <w:tc>
          <w:tcPr>
            <w:tcW w:w="1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3E87" w14:textId="77777777" w:rsidR="007E4F38" w:rsidRDefault="007E4F38" w:rsidP="001C1629">
            <w:pPr>
              <w:jc w:val="center"/>
            </w:pPr>
            <w:r>
              <w:rPr>
                <w:b/>
              </w:rPr>
              <w:t xml:space="preserve">ФЕВРАЛЬ </w:t>
            </w:r>
          </w:p>
        </w:tc>
      </w:tr>
      <w:tr w:rsidR="003578E6" w14:paraId="1A90126A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847A6" w14:textId="57444C5D" w:rsidR="003578E6" w:rsidRPr="003578E6" w:rsidRDefault="003578E6" w:rsidP="003578E6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BB18E" w14:textId="77777777" w:rsidR="003578E6" w:rsidRDefault="003578E6" w:rsidP="003578E6">
            <w:pPr>
              <w:widowControl/>
              <w:suppressAutoHyphens w:val="0"/>
              <w:autoSpaceDE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ф.5 ПС «Энергетик»</w:t>
            </w:r>
          </w:p>
          <w:p w14:paraId="41C1903C" w14:textId="77777777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71AF9" w14:textId="59167EA5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 xml:space="preserve">03-50        2018.02.01      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29FBF" w14:textId="4F0569F7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05-</w:t>
            </w:r>
            <w:proofErr w:type="gramStart"/>
            <w:r>
              <w:rPr>
                <w:color w:val="000000"/>
                <w:sz w:val="18"/>
                <w:szCs w:val="18"/>
              </w:rPr>
              <w:t>20  2018.02.01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71B55" w14:textId="0B31CC6F" w:rsidR="003578E6" w:rsidRPr="003578E6" w:rsidRDefault="003578E6" w:rsidP="003578E6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t>Электродуговое повреждение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06784" w14:textId="22584509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2319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E4F38" w14:paraId="5B767D0F" w14:textId="77777777" w:rsidTr="00852C1C">
        <w:tc>
          <w:tcPr>
            <w:tcW w:w="1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F2FB8" w14:textId="77777777" w:rsidR="007E4F38" w:rsidRDefault="007E4F38" w:rsidP="001C1629">
            <w:pPr>
              <w:jc w:val="center"/>
            </w:pPr>
            <w:r>
              <w:rPr>
                <w:b/>
              </w:rPr>
              <w:t xml:space="preserve">МАРТ </w:t>
            </w:r>
          </w:p>
        </w:tc>
      </w:tr>
      <w:tr w:rsidR="003578E6" w14:paraId="14ACB232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892C5" w14:textId="263F6A77" w:rsidR="003578E6" w:rsidRPr="003578E6" w:rsidRDefault="003578E6" w:rsidP="003578E6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3D13861A" w14:textId="44759167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ф.17 ПС «</w:t>
            </w:r>
            <w:proofErr w:type="gramStart"/>
            <w:r>
              <w:rPr>
                <w:sz w:val="18"/>
                <w:szCs w:val="18"/>
              </w:rPr>
              <w:t>Центральная »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310C7B13" w14:textId="0B4EB2E2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13-05   2018.03.03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46DA4365" w14:textId="48E55881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13-59 2018.03.03       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85C13" w14:textId="0768AD8E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52C1C">
              <w:rPr>
                <w:sz w:val="20"/>
                <w:szCs w:val="20"/>
              </w:rPr>
              <w:t>Внешнее механическое воздействие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10B55" w14:textId="018043D5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84F4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3578E6" w14:paraId="5B328D85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C7384" w14:textId="69E41053" w:rsidR="003578E6" w:rsidRPr="003578E6" w:rsidRDefault="003578E6" w:rsidP="003578E6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2C08584F" w14:textId="6D57E3F9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ф8 </w:t>
            </w:r>
            <w:proofErr w:type="spellStart"/>
            <w:r>
              <w:rPr>
                <w:sz w:val="18"/>
                <w:szCs w:val="18"/>
              </w:rPr>
              <w:t>Гурульба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5730A1DE" w14:textId="65312E3D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18-30   2018.03.13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7FBEB350" w14:textId="21812C40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22-15   2018.03.13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1F2F5" w14:textId="2222AC1E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76F8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27440" w14:textId="30B6E8AB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84F4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3578E6" w14:paraId="11B59844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1217" w14:textId="6D5329B9" w:rsidR="003578E6" w:rsidRPr="003578E6" w:rsidRDefault="003578E6" w:rsidP="003578E6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75FECFF9" w14:textId="5FD1CA35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ТП РЖД 202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4B7D7892" w14:textId="2AC7C576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18-45   2018.03.13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27874F49" w14:textId="738B4F7D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16-20 2018.03.14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9599F" w14:textId="2731B39F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76F8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FE1C8" w14:textId="7408BAFD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84F4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3578E6" w14:paraId="4708DA91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F1DAD" w14:textId="2A749BCA" w:rsidR="003578E6" w:rsidRPr="003578E6" w:rsidRDefault="003578E6" w:rsidP="003578E6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39425FCC" w14:textId="0E472BBF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ф.8 «</w:t>
            </w:r>
            <w:proofErr w:type="spellStart"/>
            <w:r>
              <w:rPr>
                <w:sz w:val="18"/>
                <w:szCs w:val="18"/>
              </w:rPr>
              <w:t>Бурводстрой</w:t>
            </w:r>
            <w:proofErr w:type="spell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4261E8F4" w14:textId="4CEEF78A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08-59   2018.03.17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4132BC4C" w14:textId="4275701C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11-29 2018.03.17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E796A" w14:textId="38C4A17F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76F8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34AE1F" w14:textId="0DFA8392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84F4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3578E6" w14:paraId="2A3C8C3F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5B788" w14:textId="56895857" w:rsidR="003578E6" w:rsidRPr="003578E6" w:rsidRDefault="003578E6" w:rsidP="003578E6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</w:tcPr>
          <w:p w14:paraId="0B4EA17E" w14:textId="5B6605B8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Ф11 РП-16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</w:tcPr>
          <w:p w14:paraId="62962461" w14:textId="069B4167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18-47   2018.03.19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</w:tcPr>
          <w:p w14:paraId="34FE93A0" w14:textId="2E5ACC32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19-48   2018.03.19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23AAB" w14:textId="6A744A98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376F8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67EC" w14:textId="5E963973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84F4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3578E6" w14:paraId="01F66CC1" w14:textId="77777777" w:rsidTr="00815B8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D199C" w14:textId="6E0EF824" w:rsidR="003578E6" w:rsidRPr="003578E6" w:rsidRDefault="003578E6" w:rsidP="003578E6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</w:tcPr>
          <w:p w14:paraId="102C75E1" w14:textId="73F63AAF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ф.8 РП-7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</w:tcPr>
          <w:p w14:paraId="14B2E420" w14:textId="0D28BED9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22-52   2018.03.20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</w:tcPr>
          <w:p w14:paraId="2DE6599F" w14:textId="6C5874D3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23-39   2018.03.20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8F2DD" w14:textId="3EB8D0AB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852C1C">
              <w:rPr>
                <w:sz w:val="20"/>
                <w:szCs w:val="20"/>
              </w:rPr>
              <w:t>Внешнее механическое воздействие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9FAC6" w14:textId="4426E092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84F4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3578E6" w14:paraId="03C57431" w14:textId="77777777" w:rsidTr="00815B8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B6CE06" w14:textId="4F52648E" w:rsidR="003578E6" w:rsidRPr="003578E6" w:rsidRDefault="003578E6" w:rsidP="003578E6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310AB8F0" w14:textId="4836396B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ф.60 ПС «Машзавод»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0365AA3B" w14:textId="6F2E47AC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17-10   2018.03.25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6E404125" w14:textId="1886BA9E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18-20 2018.03.25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2100C9F" w14:textId="05054FCF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1103D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1040F" w14:textId="22821B2E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84F4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3578E6" w14:paraId="653B513C" w14:textId="77777777" w:rsidTr="00815B82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72CE1" w14:textId="26E86F95" w:rsidR="003578E6" w:rsidRPr="003578E6" w:rsidRDefault="003578E6" w:rsidP="003578E6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33518C9B" w14:textId="6345A2CC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ф.53 ПС «Машзавод»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5A8BDA1E" w14:textId="5D807E34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17-10   2018.03.26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  <w:vAlign w:val="center"/>
          </w:tcPr>
          <w:p w14:paraId="423B9980" w14:textId="03B1EB89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20-25 2018.03.26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8CDC" w14:textId="37D3635C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1103D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480BA" w14:textId="74597AE4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84F4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3578E6" w14:paraId="1FC28175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859B1" w14:textId="3E0D725B" w:rsidR="003578E6" w:rsidRPr="003578E6" w:rsidRDefault="003578E6" w:rsidP="003578E6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</w:tcPr>
          <w:p w14:paraId="6885AE8B" w14:textId="01835FA7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ф.5 ПС «Энергетик»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</w:tcPr>
          <w:p w14:paraId="6B860321" w14:textId="25768050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22-30         2018.03.30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</w:tcPr>
          <w:p w14:paraId="0F32F3C4" w14:textId="5BA599B8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23-20         2018.03.30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E5389" w14:textId="43978BE0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1103D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7847E" w14:textId="27CC6C19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84F4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3578E6" w14:paraId="5EE1EFA7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D3B60" w14:textId="180B3EEB" w:rsidR="003578E6" w:rsidRPr="003578E6" w:rsidRDefault="003578E6" w:rsidP="003578E6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</w:tcPr>
          <w:p w14:paraId="3F0B8B7F" w14:textId="27F94098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ПС «АРЗ» ф.5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</w:tcPr>
          <w:p w14:paraId="38F354C3" w14:textId="4E25345C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08-47   2018.03.31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  <w:vAlign w:val="center"/>
          </w:tcPr>
          <w:p w14:paraId="6A079D92" w14:textId="7B071576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11-13   2018.03.31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4D6FC" w14:textId="27DDE6D8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1103D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5F6F" w14:textId="685BCAE1" w:rsidR="003578E6" w:rsidRDefault="003578E6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B84F45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3847D5" w14:paraId="7D8B3EC4" w14:textId="77777777" w:rsidTr="001C1629">
        <w:tc>
          <w:tcPr>
            <w:tcW w:w="1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1B361" w14:textId="3196F7B8" w:rsidR="003847D5" w:rsidRDefault="003847D5" w:rsidP="003578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</w:tr>
      <w:tr w:rsidR="00C06F64" w14:paraId="76672D2F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E83DB" w14:textId="354931C0" w:rsidR="00C06F64" w:rsidRPr="0051340F" w:rsidRDefault="00C06F64" w:rsidP="00C06F64">
            <w:pPr>
              <w:snapToGrid w:val="0"/>
              <w:jc w:val="center"/>
              <w:rPr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</w:tcPr>
          <w:p w14:paraId="5DC555BA" w14:textId="51BE2AB1" w:rsidR="00C06F64" w:rsidRPr="0051340F" w:rsidRDefault="00C06F64" w:rsidP="00C06F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ф5 ПС Верхняя Березовка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6B35C" w14:textId="599D7AB2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02-55     2018.04.01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CBB4C0" w14:textId="61554A3B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04-34    2018.04.01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20BFC" w14:textId="0155EAC7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D0403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27B0B" w14:textId="0231BC42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2864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C06F64" w14:paraId="2C230A06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D5C42" w14:textId="540660F9" w:rsidR="00C06F64" w:rsidRPr="0051340F" w:rsidRDefault="00C06F64" w:rsidP="00C06F64">
            <w:pPr>
              <w:snapToGrid w:val="0"/>
              <w:jc w:val="center"/>
              <w:rPr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FFFFFF"/>
          </w:tcPr>
          <w:p w14:paraId="2009374E" w14:textId="0778B22E" w:rsidR="00C06F64" w:rsidRPr="0051340F" w:rsidRDefault="00C06F64" w:rsidP="00C06F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ф4 ПС Таежная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B7165" w14:textId="0978E253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03-30     2018.04.02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A032A" w14:textId="200D92E6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10-30     2018.04.02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82313" w14:textId="68ADDB01" w:rsidR="00C06F64" w:rsidRPr="0051340F" w:rsidRDefault="00C06F64" w:rsidP="00C06F64">
            <w:pPr>
              <w:snapToGrid w:val="0"/>
              <w:jc w:val="center"/>
              <w:rPr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647F2" w14:textId="490FD5E4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2864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C06F64" w14:paraId="7847F992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0304A" w14:textId="13C32293" w:rsidR="00C06F64" w:rsidRPr="0051340F" w:rsidRDefault="00C06F64" w:rsidP="00C06F64">
            <w:pPr>
              <w:snapToGrid w:val="0"/>
              <w:jc w:val="center"/>
              <w:rPr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9999" w:fill="FFFFFF"/>
          </w:tcPr>
          <w:p w14:paraId="52295AE0" w14:textId="3C583513" w:rsidR="00C06F64" w:rsidRPr="0051340F" w:rsidRDefault="00C06F64" w:rsidP="00C06F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ф.8 ПС-БВС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179034F8" w14:textId="7D8F2D97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18-30     2018.04.15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124CCFA9" w14:textId="43C956C0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19-15     2018.04.15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73766" w14:textId="17C211E4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D0403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515F4" w14:textId="7F8D6238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2864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C06F64" w14:paraId="22950D5B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E3E43" w14:textId="40122D61" w:rsidR="00C06F64" w:rsidRPr="0051340F" w:rsidRDefault="00C06F64" w:rsidP="00C06F64">
            <w:pPr>
              <w:snapToGrid w:val="0"/>
              <w:jc w:val="center"/>
              <w:rPr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783A7" w14:textId="1EF8F3BE" w:rsidR="00C06F64" w:rsidRPr="0051340F" w:rsidRDefault="00C06F64" w:rsidP="00C06F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Фидер ДПР от сетей РЖД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1EB28C7D" w14:textId="78D4F6D5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18-00     2018.04.15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42C463C3" w14:textId="1E11CB62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20-34     2018.04.15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0D34" w14:textId="2B18BDC4" w:rsidR="00C06F64" w:rsidRPr="0051340F" w:rsidRDefault="00C06F64" w:rsidP="00C06F64">
            <w:pPr>
              <w:snapToGrid w:val="0"/>
              <w:jc w:val="center"/>
              <w:rPr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Нарушение электрического контакта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B43CD" w14:textId="6DFDFFBE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2864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C06F64" w14:paraId="02B951C5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00FAF" w14:textId="1463C320" w:rsidR="00C06F64" w:rsidRPr="0051340F" w:rsidRDefault="00C06F64" w:rsidP="00C06F64">
            <w:pPr>
              <w:snapToGrid w:val="0"/>
              <w:jc w:val="center"/>
              <w:rPr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69C24" w14:textId="4FAB91B2" w:rsidR="00C06F64" w:rsidRPr="0051340F" w:rsidRDefault="00C06F64" w:rsidP="00C06F64">
            <w:pPr>
              <w:snapToGrid w:val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51340F">
              <w:rPr>
                <w:sz w:val="20"/>
                <w:szCs w:val="20"/>
              </w:rPr>
              <w:t>ф.7  ПС</w:t>
            </w:r>
            <w:proofErr w:type="gramEnd"/>
            <w:r w:rsidRPr="0051340F">
              <w:rPr>
                <w:sz w:val="20"/>
                <w:szCs w:val="20"/>
              </w:rPr>
              <w:t xml:space="preserve"> "АРЗ"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7A10FCAC" w14:textId="1D0E48AF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12-35         2018.04.19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78BA4C64" w14:textId="2BB43AF4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14-30       2018.04.19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1868D" w14:textId="4EEBBE37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578E6">
              <w:rPr>
                <w:sz w:val="20"/>
                <w:szCs w:val="20"/>
              </w:rPr>
              <w:t>Электродуговое повреждение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38A32" w14:textId="44491089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2864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C06F64" w14:paraId="669752D3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2AF7C" w14:textId="524150C8" w:rsidR="00C06F64" w:rsidRPr="0051340F" w:rsidRDefault="00C06F64" w:rsidP="00C06F64">
            <w:pPr>
              <w:snapToGrid w:val="0"/>
              <w:jc w:val="center"/>
              <w:rPr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92F561" w14:textId="0401330F" w:rsidR="00C06F64" w:rsidRPr="0051340F" w:rsidRDefault="00C06F64" w:rsidP="00C06F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ф.5 ПС "АРЗ"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7ADC3FBC" w14:textId="48072C6D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14-30         2018.04.19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6E8603A8" w14:textId="3C468000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15-40         2018.04.19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747AF" w14:textId="59C5BA21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bookmarkStart w:id="1" w:name="_Hlk535851740"/>
            <w:r w:rsidRPr="003578E6">
              <w:rPr>
                <w:sz w:val="20"/>
                <w:szCs w:val="20"/>
              </w:rPr>
              <w:t>Электродуговое повреждение</w:t>
            </w:r>
            <w:bookmarkEnd w:id="1"/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BD99" w14:textId="420C42FE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2864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C06F64" w14:paraId="30E0C983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143FD" w14:textId="2EC4DE4D" w:rsidR="00C06F64" w:rsidRPr="0051340F" w:rsidRDefault="00C06F64" w:rsidP="00C06F64">
            <w:pPr>
              <w:snapToGrid w:val="0"/>
              <w:jc w:val="center"/>
              <w:rPr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A2ADD" w14:textId="3D106E50" w:rsidR="00C06F64" w:rsidRPr="0051340F" w:rsidRDefault="00C06F64" w:rsidP="00C06F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ф.18 РП-21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493B0D9E" w14:textId="56403D0B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15-00          2018.04.19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79863C1D" w14:textId="77A96646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17-30         2018.04.19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D1CF2" w14:textId="536D07A2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D0403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45DB" w14:textId="6B72E156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2864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C06F64" w14:paraId="0F3A5152" w14:textId="77777777" w:rsidTr="00C06F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F7018" w14:textId="5190FB0D" w:rsidR="00C06F64" w:rsidRPr="0051340F" w:rsidRDefault="00C06F64" w:rsidP="00C06F64">
            <w:pPr>
              <w:snapToGrid w:val="0"/>
              <w:jc w:val="center"/>
              <w:rPr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C29D4" w14:textId="3A64BED1" w:rsidR="00C06F64" w:rsidRPr="0051340F" w:rsidRDefault="00C06F64" w:rsidP="00C06F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ф.8 РП-27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2EFD6D14" w14:textId="7972BAF7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15-50         2018.04.19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4B4E618C" w14:textId="38C5894F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17-45        2018.04.19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10410" w14:textId="3234F675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51340F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5A93C" w14:textId="313BA2FE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2864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C06F64" w14:paraId="6BD3E28D" w14:textId="77777777" w:rsidTr="00C06F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4E6731" w14:textId="41FBFBB6" w:rsidR="00C06F64" w:rsidRPr="0051340F" w:rsidRDefault="00C06F64" w:rsidP="00C06F64">
            <w:pPr>
              <w:snapToGrid w:val="0"/>
              <w:jc w:val="center"/>
              <w:rPr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9A9AE" w14:textId="45F923E7" w:rsidR="00C06F64" w:rsidRPr="0051340F" w:rsidRDefault="00C06F64" w:rsidP="00C06F64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Ф-8 ПС "АРЗ" ТП-907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4E4F3ABF" w14:textId="417B8C1E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05-43    2018.04.23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508D969D" w14:textId="0D317B89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>11-15         2018.04.23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7EE15" w14:textId="04591EDF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D0403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58ECC" w14:textId="57E8C2C3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2864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C06F64" w14:paraId="2C125BE4" w14:textId="77777777" w:rsidTr="00C06F6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71E23" w14:textId="3D1FAA4F" w:rsidR="00C06F64" w:rsidRPr="0051340F" w:rsidRDefault="00610A29" w:rsidP="00C06F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57A13" w14:textId="77777777" w:rsidR="00C06F64" w:rsidRDefault="00C06F64" w:rsidP="00C06F64">
            <w:pPr>
              <w:widowControl/>
              <w:suppressAutoHyphens w:val="0"/>
              <w:autoSpaceDE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ф.51 ПС ГПП</w:t>
            </w:r>
          </w:p>
          <w:p w14:paraId="3BBBE095" w14:textId="77777777" w:rsidR="00C06F64" w:rsidRPr="0051340F" w:rsidRDefault="00C06F64" w:rsidP="00C06F6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392FD" w14:textId="6EB39429" w:rsidR="00C06F64" w:rsidRDefault="00C06F64" w:rsidP="00C06F64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12-08 2018.04.29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CC19" w14:textId="7A47CEB8" w:rsidR="00C06F64" w:rsidRDefault="00C06F64" w:rsidP="00C06F6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13-08 2018.04.29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4D345" w14:textId="6A020EAD" w:rsidR="00C06F64" w:rsidRPr="0051340F" w:rsidRDefault="00C06F64" w:rsidP="00C06F64">
            <w:pPr>
              <w:snapToGrid w:val="0"/>
              <w:jc w:val="center"/>
              <w:rPr>
                <w:sz w:val="20"/>
                <w:szCs w:val="20"/>
              </w:rPr>
            </w:pPr>
            <w:r w:rsidRPr="0051340F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9BF08" w14:textId="1784A08A" w:rsidR="00C06F64" w:rsidRDefault="00C06F64" w:rsidP="00C06F6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12864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C06F64" w14:paraId="1B25FEFF" w14:textId="77777777" w:rsidTr="001C1629">
        <w:tc>
          <w:tcPr>
            <w:tcW w:w="154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AE34" w14:textId="002633A6" w:rsidR="00C06F64" w:rsidRPr="00E12864" w:rsidRDefault="00C06F64" w:rsidP="00C06F6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</w:tr>
      <w:tr w:rsidR="00E10004" w14:paraId="7CADC286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44B04" w14:textId="21C7B1E4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8BC7" w14:textId="7D2A6EBE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Ф-13 ПС БМДК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353B64" w14:textId="45EAD68A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00-28   2018.05.03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344CF6" w14:textId="5B74EBDD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02-04   2018.05.03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7946D8" w14:textId="11400F6A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EA415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F9F43" w14:textId="355431B1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6D85E604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C922E" w14:textId="05004A8E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0C028" w14:textId="5FE7736C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Ф-10 РП-10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8A962" w14:textId="5D35460C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00-28   2018.05.03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6C8D3" w14:textId="2F8971A6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01-22   2018.05.03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337A5" w14:textId="619C1FD6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EA415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8B7B" w14:textId="7A0324AB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6BF79450" w14:textId="77777777" w:rsidTr="007321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61CDE" w14:textId="7738CB13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E3C66" w14:textId="4D43CE93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ф.12 РП-17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54000765" w14:textId="3345827E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19-11   04.05.18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20288E93" w14:textId="2F72322E" w:rsidR="00E10004" w:rsidRDefault="00E10004" w:rsidP="00E10004">
            <w:pPr>
              <w:snapToGrid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20-05    04.05.18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271EC" w14:textId="7156F4B8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t>Электродуговое повреждение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94061" w14:textId="65A2BE5D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63E9EB1A" w14:textId="77777777" w:rsidTr="007321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1C16B" w14:textId="58D39F85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65DF32" w14:textId="3D58BD29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Ф-</w:t>
            </w:r>
            <w:proofErr w:type="gramStart"/>
            <w:r w:rsidRPr="003934B3">
              <w:rPr>
                <w:sz w:val="20"/>
                <w:szCs w:val="20"/>
              </w:rPr>
              <w:t>9  ПС</w:t>
            </w:r>
            <w:proofErr w:type="gramEnd"/>
            <w:r w:rsidRPr="003934B3">
              <w:rPr>
                <w:sz w:val="20"/>
                <w:szCs w:val="20"/>
              </w:rPr>
              <w:t xml:space="preserve"> "БВС"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393032EB" w14:textId="0FC135FF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20-36    08.05.18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</w:tcPr>
          <w:p w14:paraId="091E2C3A" w14:textId="64AD53C2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21-57    08.05.18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5937227" w14:textId="2DE1CF63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EA415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F2E23" w14:textId="2F6DD492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6E304CC1" w14:textId="77777777" w:rsidTr="007321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D1DFD" w14:textId="499BA8D4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428B5" w14:textId="105DACFB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ф16 РП-21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42BA91A1" w14:textId="56B1B2E8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21-16    08.05.18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0A719A38" w14:textId="0EE5162B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22-27     08.05.18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609D2" w14:textId="4ADDD65E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EA415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38EF7" w14:textId="2380B643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20DBD038" w14:textId="77777777" w:rsidTr="007321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D7CB4" w14:textId="73A89BFD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A5D125" w14:textId="74C1DFEA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Ф-</w:t>
            </w:r>
            <w:proofErr w:type="gramStart"/>
            <w:r w:rsidRPr="003934B3">
              <w:rPr>
                <w:sz w:val="20"/>
                <w:szCs w:val="20"/>
              </w:rPr>
              <w:t>9  ПС</w:t>
            </w:r>
            <w:proofErr w:type="gramEnd"/>
            <w:r w:rsidRPr="003934B3">
              <w:rPr>
                <w:sz w:val="20"/>
                <w:szCs w:val="20"/>
              </w:rPr>
              <w:t xml:space="preserve"> "БВС"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4455446B" w14:textId="6B3B1B7F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19-50   10.05.18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162E9DC2" w14:textId="29D841C8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21-10   10.05.18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566C9A3" w14:textId="4CDECE91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Повреждение в сетях сторонних организаций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2217F" w14:textId="1BDCFE49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29B88C10" w14:textId="77777777" w:rsidTr="007321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CFA7F9" w14:textId="267523FC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B4B3" w14:textId="4CB7FFD4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ЛЭП 162 2</w:t>
            </w:r>
            <w:proofErr w:type="gramStart"/>
            <w:r w:rsidRPr="003934B3">
              <w:rPr>
                <w:sz w:val="20"/>
                <w:szCs w:val="20"/>
              </w:rPr>
              <w:t>Т  110</w:t>
            </w:r>
            <w:proofErr w:type="gramEnd"/>
            <w:r w:rsidRPr="003934B3">
              <w:rPr>
                <w:sz w:val="20"/>
                <w:szCs w:val="20"/>
              </w:rPr>
              <w:t>кВ                             ПС «Авиазавод»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37002E8A" w14:textId="1E968012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12-57    15.05.18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1D06331C" w14:textId="6BF5FCC3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</w:t>
            </w:r>
            <w:proofErr w:type="gramStart"/>
            <w:r>
              <w:rPr>
                <w:sz w:val="18"/>
                <w:szCs w:val="18"/>
              </w:rPr>
              <w:t>30  15</w:t>
            </w:r>
            <w:proofErr w:type="gramEnd"/>
            <w:r>
              <w:rPr>
                <w:sz w:val="18"/>
                <w:szCs w:val="18"/>
              </w:rPr>
              <w:t>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37DE2" w14:textId="4A74DB17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Повреждение в сетях сторонних организаций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1103B" w14:textId="0813F71D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360F27F8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2197B" w14:textId="76F243C0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84B18" w14:textId="49DE508A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Ф-53 ПС ГПП УУАЗ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7B658F2A" w14:textId="5052EDB7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17-40   2018.05.20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023227FC" w14:textId="5D5B20EB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</w:t>
            </w:r>
            <w:proofErr w:type="gramStart"/>
            <w:r>
              <w:rPr>
                <w:sz w:val="18"/>
                <w:szCs w:val="18"/>
              </w:rPr>
              <w:t>42  2018</w:t>
            </w:r>
            <w:proofErr w:type="gramEnd"/>
            <w:r>
              <w:rPr>
                <w:sz w:val="18"/>
                <w:szCs w:val="18"/>
              </w:rPr>
              <w:t>.05.20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4AD69" w14:textId="330EAB8D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5D77DB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ED7E32" w14:textId="00FBB6AE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29567800" w14:textId="77777777" w:rsidTr="007321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D2CD5" w14:textId="471E0859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32DDC1F" w14:textId="70C4A6E1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 xml:space="preserve">ф.1 РП </w:t>
            </w:r>
            <w:proofErr w:type="spellStart"/>
            <w:r w:rsidRPr="003934B3">
              <w:rPr>
                <w:sz w:val="20"/>
                <w:szCs w:val="20"/>
              </w:rPr>
              <w:t>В.Березовка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316244BD" w14:textId="0323B899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19-15    2018.05.20.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21F3D856" w14:textId="0BCFFE05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19-45    2018.05.20.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F0E45" w14:textId="54D80D19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5D77DB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33B4B" w14:textId="539BEBF4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0DE55F67" w14:textId="77777777" w:rsidTr="007321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DE9D24" w14:textId="5041AC85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5CA3" w14:textId="43430365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Ф.9 ПС «БВС»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D1A03E" w14:textId="1283C3D3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19-</w:t>
            </w:r>
            <w:proofErr w:type="gramStart"/>
            <w:r>
              <w:rPr>
                <w:color w:val="000000"/>
                <w:sz w:val="18"/>
                <w:szCs w:val="18"/>
              </w:rPr>
              <w:t>50  2018</w:t>
            </w:r>
            <w:proofErr w:type="gramEnd"/>
            <w:r>
              <w:rPr>
                <w:color w:val="000000"/>
                <w:sz w:val="18"/>
                <w:szCs w:val="18"/>
              </w:rPr>
              <w:t>.05.20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FD7239" w14:textId="446B6938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01-34   2018.05.21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3A662" w14:textId="2764B917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t>Электродуговое повреждение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2E7DA" w14:textId="1FB7D911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293D3038" w14:textId="77777777" w:rsidTr="007321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9B7A7" w14:textId="2748C36E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575537" w14:textId="7CE604B1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Ф-</w:t>
            </w:r>
            <w:proofErr w:type="gramStart"/>
            <w:r w:rsidRPr="003934B3">
              <w:rPr>
                <w:sz w:val="20"/>
                <w:szCs w:val="20"/>
              </w:rPr>
              <w:t>9  ПС</w:t>
            </w:r>
            <w:proofErr w:type="gramEnd"/>
            <w:r w:rsidRPr="003934B3">
              <w:rPr>
                <w:sz w:val="20"/>
                <w:szCs w:val="20"/>
              </w:rPr>
              <w:t xml:space="preserve"> "БВС"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6CE6C3" w14:textId="34B02CF4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22-15   2018.05.23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DDA120" w14:textId="19257FAE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23-20   2018.05.23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B441B" w14:textId="3B19445A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5D77DB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0A6D6" w14:textId="6B0F35EB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24DFC272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F8AF8" w14:textId="58C3C89A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30F87" w14:textId="1F4EF3B0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Ф-</w:t>
            </w:r>
            <w:proofErr w:type="gramStart"/>
            <w:r w:rsidRPr="003934B3">
              <w:rPr>
                <w:sz w:val="20"/>
                <w:szCs w:val="20"/>
              </w:rPr>
              <w:t>9  ПС</w:t>
            </w:r>
            <w:proofErr w:type="gramEnd"/>
            <w:r w:rsidRPr="003934B3">
              <w:rPr>
                <w:sz w:val="20"/>
                <w:szCs w:val="20"/>
              </w:rPr>
              <w:t xml:space="preserve"> "БВС"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E79A2A" w14:textId="3C1FD47C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13-30    2018.05.25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121B4B" w14:textId="77D4C4F3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15-48   2018.05.25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DE484" w14:textId="0934396D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EA415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44E61" w14:textId="419462EB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4F0EF76F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355C6" w14:textId="3FE2FBE9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E55E9" w14:textId="32E7644E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Ф-8 ПС "БВС"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E2A256" w14:textId="3659ABE6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12-50    25.05.18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7A9D27" w14:textId="50DCC004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14-10   25.05.18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BA7D4" w14:textId="086993C8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5D77DB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22E82" w14:textId="74A3B699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6A0B5AF2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73EBC" w14:textId="11127083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E6ADE" w14:textId="71FFD51B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Ф-22 ПС "АРЗ"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06A5CF" w14:textId="6F47CA09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14-30     25.05.18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13C3E6" w14:textId="5CE682F8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16-09    25.05.18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3641" w14:textId="6F9792C6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5D77DB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1446F" w14:textId="47A0F4A2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31D84A41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CE33C" w14:textId="55ECAD7B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64F2A" w14:textId="7E9F65AA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ф.7 ПС "</w:t>
            </w:r>
            <w:proofErr w:type="spellStart"/>
            <w:r w:rsidRPr="003934B3">
              <w:rPr>
                <w:sz w:val="20"/>
                <w:szCs w:val="20"/>
              </w:rPr>
              <w:t>Горсад</w:t>
            </w:r>
            <w:proofErr w:type="spellEnd"/>
            <w:r w:rsidRPr="003934B3">
              <w:rPr>
                <w:sz w:val="20"/>
                <w:szCs w:val="20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7B3FC" w14:textId="176F5C76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08-09    26.05.18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708718" w14:textId="1F1E7BF2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09-31   26.05.18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FB4E34" w14:textId="100C1C10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E43B59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FA5B" w14:textId="04D5B7CF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4C3BBF0A" w14:textId="77777777" w:rsidTr="001C1629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5673E" w14:textId="603F1D67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6A83D" w14:textId="440C2A83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ф.7 ПС "АРЗ"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210985" w14:textId="7B984D87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20-10    28.05.18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771999" w14:textId="74F4FF08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21-54   28.05.18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B3BC" w14:textId="3B9D3DDF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E43B59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51321" w14:textId="15F92238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30005F43" w14:textId="77777777" w:rsidTr="007321A8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B1CCB9C" w14:textId="746EFC8B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BBE582" w14:textId="0914FC72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ф.3012 ПС "ГВП"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6ACA" w14:textId="5D2CD159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16-52 31.05.2018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DBAEC" w14:textId="7EDD7314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16-52 31.05.2018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28CD05" w14:textId="00C28896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5D77DB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54E1820" w14:textId="11A283A8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E10004" w14:paraId="290E3137" w14:textId="77777777" w:rsidTr="007321A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6CCD" w14:textId="10867545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B7AF" w14:textId="052556B1" w:rsidR="00E10004" w:rsidRPr="003934B3" w:rsidRDefault="00E10004" w:rsidP="00E10004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3934B3">
              <w:rPr>
                <w:sz w:val="20"/>
                <w:szCs w:val="20"/>
              </w:rPr>
              <w:t>ф.7 ПС КТП-1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8BCA" w14:textId="1B6819A7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20-10 31.05.2018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FAEB5" w14:textId="1094BEAE" w:rsidR="00E10004" w:rsidRDefault="00E10004" w:rsidP="00E10004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</w:t>
            </w:r>
            <w:proofErr w:type="gramStart"/>
            <w:r>
              <w:rPr>
                <w:sz w:val="18"/>
                <w:szCs w:val="18"/>
              </w:rPr>
              <w:t>30  31</w:t>
            </w:r>
            <w:proofErr w:type="gramEnd"/>
            <w:r>
              <w:rPr>
                <w:sz w:val="18"/>
                <w:szCs w:val="18"/>
              </w:rPr>
              <w:t>.05.2018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E2601" w14:textId="7335F91D" w:rsidR="00E10004" w:rsidRPr="0051340F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5D77DB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BC73" w14:textId="22A1782F" w:rsidR="00E10004" w:rsidRPr="00E12864" w:rsidRDefault="00E10004" w:rsidP="00E10004">
            <w:pPr>
              <w:snapToGrid w:val="0"/>
              <w:jc w:val="center"/>
              <w:rPr>
                <w:sz w:val="20"/>
                <w:szCs w:val="20"/>
              </w:rPr>
            </w:pPr>
            <w:r w:rsidRPr="0097420B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1C1629" w14:paraId="035382AC" w14:textId="77777777" w:rsidTr="001C1629">
        <w:tc>
          <w:tcPr>
            <w:tcW w:w="1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8900" w14:textId="010C67F5" w:rsidR="001C1629" w:rsidRPr="0097420B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</w:tr>
      <w:tr w:rsidR="001C1629" w14:paraId="7F792970" w14:textId="77777777" w:rsidTr="001C16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8A068" w14:textId="799FDC16" w:rsidR="001C1629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E77CB" w14:textId="67ABE807" w:rsidR="001C1629" w:rsidRPr="001C1629" w:rsidRDefault="001C1629" w:rsidP="001C16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Ф.10 ПС "КТП-1"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6206988F" w14:textId="5C9675CD" w:rsidR="001C1629" w:rsidRDefault="001C1629" w:rsidP="001C16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15-40     09.06.18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3217A2DB" w14:textId="3C95A265" w:rsidR="001C1629" w:rsidRDefault="001C1629" w:rsidP="001C16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18-12      09.06.18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F7D88" w14:textId="4A363767" w:rsidR="001C1629" w:rsidRPr="005D77DB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 w:rsidRPr="00852C1C">
              <w:rPr>
                <w:sz w:val="20"/>
                <w:szCs w:val="20"/>
              </w:rPr>
              <w:t>Внешнее механическое воздействие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994E" w14:textId="79351A04" w:rsidR="001C1629" w:rsidRPr="0097420B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1C1629" w14:paraId="75610CDF" w14:textId="77777777" w:rsidTr="001C16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A14D" w14:textId="04CB4370" w:rsidR="001C1629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3EB4C" w14:textId="48F1472F" w:rsidR="001C1629" w:rsidRPr="001C1629" w:rsidRDefault="001C1629" w:rsidP="001C16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Ф.7 РП-12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D6CB22" w14:textId="5ADF5A3E" w:rsidR="001C1629" w:rsidRDefault="001C1629" w:rsidP="001C16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12-16      12.06.18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3B8908" w14:textId="1932FBA0" w:rsidR="001C1629" w:rsidRDefault="001C1629" w:rsidP="001C16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13-35       12.06.18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4BBCB" w14:textId="4936D2C2" w:rsidR="001C1629" w:rsidRPr="005D77DB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 w:rsidRPr="00B66F22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23F3" w14:textId="0533F1CF" w:rsidR="001C1629" w:rsidRPr="0097420B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1C1629" w14:paraId="0B4C628D" w14:textId="77777777" w:rsidTr="001C16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7C0EC" w14:textId="04E6D484" w:rsidR="001C1629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0E598" w14:textId="6B44AC77" w:rsidR="001C1629" w:rsidRPr="001C1629" w:rsidRDefault="001C1629" w:rsidP="001C16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Ф.3 РП-22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4B31D" w14:textId="63E48D35" w:rsidR="001C1629" w:rsidRDefault="001C1629" w:rsidP="001C16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15-07       12.06.18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3088" w14:textId="22291234" w:rsidR="001C1629" w:rsidRDefault="001C1629" w:rsidP="001C16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15-59         12.06.18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AB8CF" w14:textId="574032B8" w:rsidR="001C1629" w:rsidRPr="005D77DB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 w:rsidRPr="00B66F22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0AA27" w14:textId="34D04A79" w:rsidR="001C1629" w:rsidRPr="0097420B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1C1629" w14:paraId="3D4AC06B" w14:textId="77777777" w:rsidTr="001C16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D8089" w14:textId="2673819B" w:rsidR="001C1629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BBEB" w14:textId="44993BA1" w:rsidR="001C1629" w:rsidRPr="001C1629" w:rsidRDefault="001C1629" w:rsidP="001C16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ф.12 РП-17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7E7E1064" w14:textId="369875E5" w:rsidR="001C1629" w:rsidRDefault="001C1629" w:rsidP="001C16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16-30       21.06.18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4547CD5B" w14:textId="20A75918" w:rsidR="001C1629" w:rsidRDefault="001C1629" w:rsidP="001C16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17-30         21.06.18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DEDCE" w14:textId="54E6994E" w:rsidR="001C1629" w:rsidRPr="005D77DB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 w:rsidRPr="00B66F22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8D832" w14:textId="35C5C73E" w:rsidR="001C1629" w:rsidRPr="0097420B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1C1629" w14:paraId="2AAAC3B9" w14:textId="77777777" w:rsidTr="001C16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A2EF" w14:textId="383FCCE2" w:rsidR="001C1629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9167" w14:textId="459166A1" w:rsidR="001C1629" w:rsidRPr="001C1629" w:rsidRDefault="001C1629" w:rsidP="001C16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Ф.19 РП-26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49F5E985" w14:textId="0ECBDDF4" w:rsidR="001C1629" w:rsidRDefault="001C1629" w:rsidP="001C16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19-00     25.06.18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7A0C69A1" w14:textId="582694CA" w:rsidR="001C1629" w:rsidRDefault="001C1629" w:rsidP="001C16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20-50           25.06.18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D4F48" w14:textId="2D9424B9" w:rsidR="001C1629" w:rsidRPr="005D77DB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 w:rsidRPr="00B66F22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7587E" w14:textId="7F7973B4" w:rsidR="001C1629" w:rsidRPr="0097420B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1C1629" w14:paraId="050896C2" w14:textId="77777777" w:rsidTr="001C162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63E6" w14:textId="02A3CF13" w:rsidR="001C1629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6AA4" w14:textId="761B11D7" w:rsidR="001C1629" w:rsidRPr="001C1629" w:rsidRDefault="001C1629" w:rsidP="001C16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Ф.9 ПС "БВС"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3353C143" w14:textId="4A80039F" w:rsidR="001C1629" w:rsidRDefault="001C1629" w:rsidP="001C16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11-36      27.06.18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2F29FD36" w14:textId="5B26E9F7" w:rsidR="001C1629" w:rsidRDefault="001C1629" w:rsidP="001C1629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13-59           27.06.18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BA3C" w14:textId="27518974" w:rsidR="001C1629" w:rsidRPr="005D77DB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 w:rsidRPr="00B66F22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C83C9" w14:textId="7158CCF4" w:rsidR="001C1629" w:rsidRPr="0097420B" w:rsidRDefault="001C1629" w:rsidP="001C1629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1C1629" w14:paraId="0BAB0375" w14:textId="77777777" w:rsidTr="001C1629">
        <w:tc>
          <w:tcPr>
            <w:tcW w:w="1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2F0" w14:textId="0EA31C19" w:rsidR="001C1629" w:rsidRPr="0097420B" w:rsidRDefault="001C1629" w:rsidP="00E1000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7A4075" w14:paraId="45F2D2E9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0530E" w14:textId="508B118B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18BB" w14:textId="18650AD1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Ф.16 РП-21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56146CD6" w14:textId="02256648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16-40                 03.07.18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68A042B4" w14:textId="1402D59A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17-39               03.07.18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E1FC" w14:textId="6EC2B869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791ED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95E49" w14:textId="5D1728EB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41462260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1DEC" w14:textId="022CE920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2A213" w14:textId="775CB6AF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ф.5 АРЗ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ADB5" w14:textId="6FD18F00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20-55                05.07.18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EDDE" w14:textId="4BC931F0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01-26                 06.07.18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633D2" w14:textId="3F299000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791ED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EAE6C" w14:textId="5C89A92B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2A39614A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19F1B" w14:textId="0FF82C1F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1ADAA" w14:textId="3AD951B5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ф.13 РП-10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0514F" w14:textId="5567F1B5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05-25                10.07.18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C3BE2" w14:textId="008D987C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06-24                10.07.18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2346E" w14:textId="38863395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791ED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22604" w14:textId="282BC2BF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576E1BB9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614B1" w14:textId="3EC15D48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4CF12" w14:textId="3E206997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ф9 БВС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3968E0A6" w14:textId="0FB07D28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06-50                 11.07.18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077F047E" w14:textId="531F8DC9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08-50            11.07.18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147D" w14:textId="0F759DF8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791ED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ADA86" w14:textId="31DAD0FC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4D9C680E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6844" w14:textId="1B247098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ECD4D" w14:textId="7C7FA1B7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Ф.13 РП-10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4B46B938" w14:textId="00BE1731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05-10                12.07.18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733C86A9" w14:textId="7C8F2F75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05-40                12.07.18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7021E" w14:textId="2E39E778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791ED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93B80" w14:textId="329024D8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4A9C043B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0B0AA" w14:textId="60003E19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197D" w14:textId="476BDDD8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ф.5 РП-22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675C9EEF" w14:textId="178C53FF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21-26             14.07.18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674A1E73" w14:textId="1C1CA633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23-21            14.07.18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F03A3" w14:textId="7E71BF28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791ED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B403C" w14:textId="5EE24F61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1FAD77B2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B1B61" w14:textId="045B3ED8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6512C" w14:textId="102A84C2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ф.4 РП-9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06D4E545" w14:textId="7D7F2305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16-45             17.07.18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306C4B34" w14:textId="1220AE66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19-15             17.07.18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DA24" w14:textId="6CBF5631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791ED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65F28" w14:textId="2B0C1F12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3C7BDDA1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C17E4" w14:textId="3B869E50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D5960" w14:textId="4A33BF6C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Ф.9 ПС "БВС"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26DA8B1F" w14:textId="116F63CE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12-16           21.07.18   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2917F689" w14:textId="0ACF378E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15-06           21.07.18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AA2F" w14:textId="035A8EF7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791ED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27A54" w14:textId="0B10BF6C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027BEB41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23FA7" w14:textId="36744598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0E586" w14:textId="3E436DDF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ВВ-10-1Т ПС "БВС"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22942" w14:textId="79547DC5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22-31             21.07.18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25B22D" w14:textId="4A92F46A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23-31            21.07.18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4316" w14:textId="2523D619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5D77DB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77B8F" w14:textId="1C8C4976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59B80240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C8F8" w14:textId="534FE490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C052" w14:textId="3BDAE379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ф8 БВС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FCB553" w14:textId="3969E7A7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18-55                 23.07.18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C4F916" w14:textId="02B75855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21-02            23.07.18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482DA" w14:textId="16E03F0F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5D77DB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CD870" w14:textId="4CEAE253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39F42A6D" w14:textId="77777777" w:rsidTr="00815B82">
        <w:trPr>
          <w:trHeight w:val="32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289F" w14:textId="12FC8F18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2074C" w14:textId="57555C2B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ф.4 АРЗ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2EB68A" w14:textId="2EE8B987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14-20              24.07.18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DCB5C" w14:textId="4EC475D7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15-25             24.07.18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72BF" w14:textId="4F2AD1E1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852C1C">
              <w:rPr>
                <w:sz w:val="20"/>
                <w:szCs w:val="20"/>
              </w:rPr>
              <w:t>Внешнее механическое воздействие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D98F" w14:textId="69F9554E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0BFDCFFC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6B84" w14:textId="6C12BCB8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59193" w14:textId="00BDB4D8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ф.2 БВС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2EA073" w14:textId="31222AF0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12-15                24.07.18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E32C5" w14:textId="61E9A574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17-27              24.07.18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84FD" w14:textId="6020C82D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электрического контакта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9416" w14:textId="1D4A724C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54D5A25B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952" w14:textId="6FF1FA31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A3C0" w14:textId="08CF6012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ТП-167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DEB59" w14:textId="06D60A30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22-25                24.07.18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A6CB4" w14:textId="5B7D36A5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03-00              25.07.18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1827" w14:textId="435BEB33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791ED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043CB" w14:textId="4C0F82BC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1F7F52CB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24E35" w14:textId="071E9964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F163B" w14:textId="16A53C5A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ф15 ПС Левобережная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49A24" w14:textId="5C519479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10-58                25.07.18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A4692" w14:textId="6DA63A2C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12-29                25.07.18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33AC" w14:textId="01453E36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5D77DB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FEC9" w14:textId="0A1737D3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5724A727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7ED44" w14:textId="67C766A2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63A65" w14:textId="5C09154F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ф.4 АРЗ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AB15B9" w14:textId="40B9D946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17-45              25.07.18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6D3CA9" w14:textId="1D1288D9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18-54             25.07.18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D1328" w14:textId="335E531B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электрического контакта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4D7B9" w14:textId="37C53EBE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4A060377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D5FEE" w14:textId="4740E276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6025B" w14:textId="63835A44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ТП-621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552F2F" w14:textId="34D11AD0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18-50              26.07.18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FD48D" w14:textId="6B189ECF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00-50              27.07.18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9DAB9" w14:textId="49F47654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5D77DB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8B935" w14:textId="2504D57E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5C39DCC9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FC492" w14:textId="76B04F1A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4F4CC" w14:textId="412ACDB3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 8БВС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901532" w14:textId="54FE62DF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17-54             26.07.18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89E5E5" w14:textId="2A914AF6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18-20              26.07.18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56E04" w14:textId="426C5672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5D77DB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519E" w14:textId="457F0DC7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6A65AADD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E250" w14:textId="3AF16D8B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E1FE" w14:textId="2222348E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 8БВС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79954" w14:textId="3E23DF87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17-55               28.07.18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1ED02" w14:textId="22F5783D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18-35             28.07.18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E0FC3" w14:textId="74944CD2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электрического контакта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F81DC" w14:textId="36405E50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7A4075" w14:paraId="52869066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8C73C" w14:textId="4B7CBF15" w:rsidR="007A4075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038AA" w14:textId="1546EDFA" w:rsidR="007A4075" w:rsidRPr="001C1629" w:rsidRDefault="007A4075" w:rsidP="007A4075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C1629">
              <w:rPr>
                <w:sz w:val="20"/>
                <w:szCs w:val="20"/>
              </w:rPr>
              <w:t>ф.5 ПС "Районная"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EAB2DD" w14:textId="014301B5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16-32               29.07.18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CB1B6" w14:textId="3E1290D4" w:rsidR="007A4075" w:rsidRDefault="007A4075" w:rsidP="007A4075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17-29              29.07.18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5C66" w14:textId="3550ED84" w:rsidR="007A4075" w:rsidRPr="005D77D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5D77DB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8141" w14:textId="5E6F06CA" w:rsidR="007A4075" w:rsidRPr="0097420B" w:rsidRDefault="007A4075" w:rsidP="007A4075">
            <w:pPr>
              <w:snapToGrid w:val="0"/>
              <w:jc w:val="center"/>
              <w:rPr>
                <w:sz w:val="20"/>
                <w:szCs w:val="20"/>
              </w:rPr>
            </w:pPr>
            <w:r w:rsidRPr="00B23C9E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AA0400" w14:paraId="48BE7B3D" w14:textId="77777777" w:rsidTr="006E1C91">
        <w:tc>
          <w:tcPr>
            <w:tcW w:w="1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A130" w14:textId="4F7C9503" w:rsidR="00AA0400" w:rsidRPr="0097420B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AA0400" w14:paraId="1B77BB9D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B3F8" w14:textId="371DDD26" w:rsidR="00AA0400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6FEA5" w14:textId="7243267F" w:rsidR="00AA0400" w:rsidRPr="00AA0400" w:rsidRDefault="00AA0400" w:rsidP="00AA0400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AA0400">
              <w:rPr>
                <w:sz w:val="20"/>
                <w:szCs w:val="20"/>
              </w:rPr>
              <w:t>Ф.12 ПС БВС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0503D9B6" w14:textId="60634F80" w:rsidR="00AA0400" w:rsidRDefault="00AA0400" w:rsidP="00AA04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11-25                 05.08.18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7FC3BF74" w14:textId="1DA5FBDE" w:rsidR="00AA0400" w:rsidRDefault="00AA0400" w:rsidP="00AA04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13-44               05.08.18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4C904" w14:textId="5E9C8D53" w:rsidR="00AA0400" w:rsidRPr="005D77DB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 w:rsidRPr="00885C9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06C4E" w14:textId="2BEE81E5" w:rsidR="00AA0400" w:rsidRPr="0097420B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 w:rsidRPr="00A22923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AA0400" w14:paraId="04C913F2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3041" w14:textId="0FB9BB79" w:rsidR="00AA0400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90C9F" w14:textId="1528DD03" w:rsidR="00AA0400" w:rsidRPr="00AA0400" w:rsidRDefault="00AA0400" w:rsidP="00AA0400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AA0400">
              <w:rPr>
                <w:sz w:val="20"/>
                <w:szCs w:val="20"/>
              </w:rPr>
              <w:t>Ф.6 РП-7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615E4" w14:textId="5CEDC228" w:rsidR="00AA0400" w:rsidRDefault="00AA0400" w:rsidP="00AA04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18-55                        14.08.18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629569" w14:textId="03BC24E1" w:rsidR="00AA0400" w:rsidRDefault="00AA0400" w:rsidP="00AA04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19-25                 14.08.18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A9EDC" w14:textId="36E6A443" w:rsidR="00AA0400" w:rsidRPr="005D77DB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 w:rsidRPr="00885C9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D1CDD" w14:textId="77FA040E" w:rsidR="00AA0400" w:rsidRPr="0097420B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 w:rsidRPr="00A22923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AA0400" w14:paraId="1A6322A5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EDADF" w14:textId="6359BB11" w:rsidR="00AA0400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5A15" w14:textId="5BB36DC4" w:rsidR="00AA0400" w:rsidRPr="00AA0400" w:rsidRDefault="00AA0400" w:rsidP="00AA0400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AA0400">
              <w:rPr>
                <w:sz w:val="20"/>
                <w:szCs w:val="20"/>
              </w:rPr>
              <w:t>Ф. 13 РП-7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5F8C86" w14:textId="283E5E83" w:rsidR="00AA0400" w:rsidRDefault="00AA0400" w:rsidP="00AA04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18-55                      14.08.18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EFA06" w14:textId="63DF8C2D" w:rsidR="00AA0400" w:rsidRDefault="00AA0400" w:rsidP="00AA04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19-34                14.08.18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A9012" w14:textId="49386286" w:rsidR="00AA0400" w:rsidRPr="005D77DB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 w:rsidRPr="00885C9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DED9" w14:textId="4D7A936F" w:rsidR="00AA0400" w:rsidRPr="0097420B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 w:rsidRPr="00A22923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AA0400" w14:paraId="381674C9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D880" w14:textId="046A582A" w:rsidR="00AA0400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2880E" w14:textId="0D86E274" w:rsidR="00AA0400" w:rsidRPr="00AA0400" w:rsidRDefault="00AA0400" w:rsidP="00AA0400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AA0400">
              <w:rPr>
                <w:sz w:val="20"/>
                <w:szCs w:val="20"/>
              </w:rPr>
              <w:t>Ф. 3 РП "В.Б"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350A6DF5" w14:textId="7BBC833B" w:rsidR="00AA0400" w:rsidRDefault="00AA0400" w:rsidP="00AA04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15-46                 15.08.18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6C2926EB" w14:textId="12117C48" w:rsidR="00AA0400" w:rsidRDefault="00AA0400" w:rsidP="00AA04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18-04                         15.08.18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6FA30" w14:textId="132893C3" w:rsidR="00AA0400" w:rsidRPr="005D77DB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 w:rsidRPr="00885C90">
              <w:rPr>
                <w:sz w:val="20"/>
                <w:szCs w:val="20"/>
              </w:rPr>
              <w:t xml:space="preserve">Нарушение электрической </w:t>
            </w:r>
            <w:r w:rsidRPr="00885C90">
              <w:rPr>
                <w:sz w:val="20"/>
                <w:szCs w:val="20"/>
              </w:rPr>
              <w:lastRenderedPageBreak/>
              <w:t>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8BDCE" w14:textId="7276D706" w:rsidR="00AA0400" w:rsidRPr="0097420B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 w:rsidRPr="00A22923">
              <w:rPr>
                <w:sz w:val="20"/>
                <w:szCs w:val="20"/>
              </w:rPr>
              <w:lastRenderedPageBreak/>
              <w:t xml:space="preserve">Ремонтно-восстановительные </w:t>
            </w:r>
            <w:r w:rsidRPr="00A22923">
              <w:rPr>
                <w:sz w:val="20"/>
                <w:szCs w:val="20"/>
              </w:rPr>
              <w:lastRenderedPageBreak/>
              <w:t>работы</w:t>
            </w:r>
          </w:p>
        </w:tc>
      </w:tr>
      <w:tr w:rsidR="00AA0400" w14:paraId="104D0C69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AEAC" w14:textId="7EC506B1" w:rsidR="00AA0400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9B1D6" w14:textId="0AAA4559" w:rsidR="00AA0400" w:rsidRPr="00AA0400" w:rsidRDefault="00AA0400" w:rsidP="00AA0400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AA0400">
              <w:rPr>
                <w:sz w:val="20"/>
                <w:szCs w:val="20"/>
              </w:rPr>
              <w:t xml:space="preserve">КТП-3        1 СШ- 6 </w:t>
            </w:r>
            <w:proofErr w:type="spellStart"/>
            <w:r w:rsidRPr="00AA0400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35881ECF" w14:textId="0A035EC1" w:rsidR="00AA0400" w:rsidRDefault="00AA0400" w:rsidP="00AA04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17-20                     24.08.18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4212AA4A" w14:textId="43D99924" w:rsidR="00AA0400" w:rsidRDefault="00AA0400" w:rsidP="00AA040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19-10                                   24.08.18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B079" w14:textId="16B95498" w:rsidR="00AA0400" w:rsidRPr="005D77DB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 w:rsidRPr="00885C9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DF8C1" w14:textId="5423E8E1" w:rsidR="00AA0400" w:rsidRPr="0097420B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 w:rsidRPr="00A22923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AA0400" w14:paraId="4B3146F0" w14:textId="77777777" w:rsidTr="006E1C91">
        <w:tc>
          <w:tcPr>
            <w:tcW w:w="1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F4685" w14:textId="1F0BA279" w:rsidR="00AA0400" w:rsidRPr="00FD1E77" w:rsidRDefault="00AA0400" w:rsidP="00AA04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6E1C91" w14:paraId="5D1E0455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B33D" w14:textId="5B8D4DEE" w:rsidR="006E1C91" w:rsidRPr="006E1C91" w:rsidRDefault="006E1C91" w:rsidP="006E1C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0B25" w14:textId="636D464C" w:rsidR="006E1C91" w:rsidRPr="006E1C91" w:rsidRDefault="006E1C91" w:rsidP="006E1C91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E1C91">
              <w:rPr>
                <w:sz w:val="20"/>
                <w:szCs w:val="20"/>
              </w:rPr>
              <w:t>ф11 РП-14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51085811" w14:textId="51060612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02-42    05.09.18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482764E8" w14:textId="7EDEF75E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03-40   05.09.18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053B" w14:textId="74AD548E" w:rsidR="006E1C91" w:rsidRPr="005D77D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D76009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05FF4" w14:textId="403F7E93" w:rsidR="006E1C91" w:rsidRPr="0097420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7468EF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E1C91" w14:paraId="44920984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11E9" w14:textId="56F3993F" w:rsidR="006E1C91" w:rsidRPr="006E1C91" w:rsidRDefault="006E1C91" w:rsidP="006E1C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0FA1B" w14:textId="722EB45D" w:rsidR="006E1C91" w:rsidRPr="006E1C91" w:rsidRDefault="006E1C91" w:rsidP="006E1C91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E1C91">
              <w:rPr>
                <w:sz w:val="20"/>
                <w:szCs w:val="20"/>
              </w:rPr>
              <w:t>ф12 ПС"БВС"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779784D8" w14:textId="6F23CAEF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00-45    07.09.18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044AA" w14:textId="4AC4C4B0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02-29   07.09.18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6F16A" w14:textId="3891B0BD" w:rsidR="006E1C91" w:rsidRPr="005D77D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D76009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87089" w14:textId="5EE7B540" w:rsidR="006E1C91" w:rsidRPr="0097420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7468EF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E1C91" w14:paraId="2CBDCF82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3ED50" w14:textId="5A4AF468" w:rsidR="006E1C91" w:rsidRPr="006E1C91" w:rsidRDefault="006E1C91" w:rsidP="006E1C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3E02B" w14:textId="04CA3D10" w:rsidR="006E1C91" w:rsidRPr="006E1C91" w:rsidRDefault="006E1C91" w:rsidP="006E1C91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E1C91">
              <w:rPr>
                <w:sz w:val="20"/>
                <w:szCs w:val="20"/>
              </w:rPr>
              <w:t>ф12 ПС"БВС"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B9DC0" w14:textId="4B2D3054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12-20    09.09.18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9735" w14:textId="79BA715F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13-07   09.09.18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89888" w14:textId="483624E4" w:rsidR="006E1C91" w:rsidRPr="005D77D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D76009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06FCD" w14:textId="7A214F02" w:rsidR="006E1C91" w:rsidRPr="0097420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7468EF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E1C91" w14:paraId="47C26C8C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855F" w14:textId="088F108D" w:rsidR="006E1C91" w:rsidRPr="006E1C91" w:rsidRDefault="006E1C91" w:rsidP="006E1C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F4A80" w14:textId="5D954A3B" w:rsidR="006E1C91" w:rsidRPr="006E1C91" w:rsidRDefault="006E1C91" w:rsidP="006E1C91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E1C91">
              <w:rPr>
                <w:sz w:val="20"/>
                <w:szCs w:val="20"/>
              </w:rPr>
              <w:t>ф13 ПС"БМДК"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A0B29" w14:textId="1FA3E9F3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10-16    12.09.18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AE4B5" w14:textId="009C36C3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11-35    12.09.18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D22A" w14:textId="60321DB0" w:rsidR="006E1C91" w:rsidRPr="005D77D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D76009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6A01" w14:textId="6AE0FC1B" w:rsidR="006E1C91" w:rsidRPr="0097420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7468EF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E1C91" w14:paraId="77AD0118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B1BF1" w14:textId="737AB1BC" w:rsidR="006E1C91" w:rsidRPr="006E1C91" w:rsidRDefault="006E1C91" w:rsidP="006E1C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A14C" w14:textId="434D94D9" w:rsidR="006E1C91" w:rsidRPr="006E1C91" w:rsidRDefault="006E1C91" w:rsidP="006E1C91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E1C91">
              <w:rPr>
                <w:sz w:val="20"/>
                <w:szCs w:val="20"/>
              </w:rPr>
              <w:t xml:space="preserve"> ПС"КТП-3" 2-СШ-6 </w:t>
            </w:r>
            <w:proofErr w:type="spellStart"/>
            <w:r w:rsidRPr="006E1C91"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3A67DC04" w14:textId="6E52C42D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23-20                15.09.18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3D706596" w14:textId="03ED8407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00-45                16.09.18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070F" w14:textId="7DA9C120" w:rsidR="006E1C91" w:rsidRPr="005D77D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D76009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97C93" w14:textId="543485BA" w:rsidR="006E1C91" w:rsidRPr="0097420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7468EF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E1C91" w14:paraId="10F60906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F2ED" w14:textId="45016232" w:rsidR="006E1C91" w:rsidRPr="006E1C91" w:rsidRDefault="006E1C91" w:rsidP="006E1C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735A7" w14:textId="12541364" w:rsidR="006E1C91" w:rsidRPr="006E1C91" w:rsidRDefault="006E1C91" w:rsidP="006E1C91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E1C91">
              <w:rPr>
                <w:sz w:val="20"/>
                <w:szCs w:val="20"/>
              </w:rPr>
              <w:t>ф.2 БВС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2202336B" w14:textId="783CD553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14-20                17.09.18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497B4AFD" w14:textId="49EEA1F6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15-45              17.09.18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8B1D1" w14:textId="7462E0CF" w:rsidR="006E1C91" w:rsidRPr="005D77D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D76009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A5399" w14:textId="7DFB1C63" w:rsidR="006E1C91" w:rsidRPr="0097420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7468EF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E1C91" w14:paraId="6B7D6E05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ED24" w14:textId="6120FD64" w:rsidR="006E1C91" w:rsidRPr="006E1C91" w:rsidRDefault="006E1C91" w:rsidP="006E1C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745C9" w14:textId="3E788C8A" w:rsidR="006E1C91" w:rsidRPr="006E1C91" w:rsidRDefault="006E1C91" w:rsidP="006E1C91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E1C91">
              <w:rPr>
                <w:sz w:val="20"/>
                <w:szCs w:val="20"/>
              </w:rPr>
              <w:t>Ф.6 РП-22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49BD0357" w14:textId="50D0CF68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03-10                20.09.18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7335F9D8" w14:textId="62C84027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04-37                20.09.18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BA1E" w14:textId="10574C87" w:rsidR="006E1C91" w:rsidRPr="005D77D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D76009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70B68" w14:textId="257D10C8" w:rsidR="006E1C91" w:rsidRPr="0097420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7468EF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E1C91" w14:paraId="4D72D9C4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29C78" w14:textId="49A5CE61" w:rsidR="006E1C91" w:rsidRPr="006E1C91" w:rsidRDefault="006E1C91" w:rsidP="006E1C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97BBE" w14:textId="31B4603A" w:rsidR="006E1C91" w:rsidRPr="006E1C91" w:rsidRDefault="006E1C91" w:rsidP="006E1C91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E1C91">
              <w:rPr>
                <w:sz w:val="20"/>
                <w:szCs w:val="20"/>
              </w:rPr>
              <w:t>Ф.6 РП-22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74BCDAD2" w14:textId="75B1A52A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09-28                20.09.18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0C23B057" w14:textId="3751F455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12- 10              20.09.18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AB6F" w14:textId="001F9D1B" w:rsidR="006E1C91" w:rsidRPr="005D77D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D76009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D9325" w14:textId="49F98439" w:rsidR="006E1C91" w:rsidRPr="0097420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7468EF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E1C91" w14:paraId="0F7F7DC7" w14:textId="77777777" w:rsidTr="006E1C91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20A0" w14:textId="78EB2C09" w:rsidR="006E1C91" w:rsidRPr="006E1C91" w:rsidRDefault="006E1C91" w:rsidP="006E1C91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6D98" w14:textId="6FDC5F98" w:rsidR="006E1C91" w:rsidRPr="006E1C91" w:rsidRDefault="006E1C91" w:rsidP="006E1C91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E1C91">
              <w:rPr>
                <w:sz w:val="20"/>
                <w:szCs w:val="20"/>
              </w:rPr>
              <w:t>ф12 ПС"БВС"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084A4766" w14:textId="3B1A3B09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14-59               22.09.18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</w:tcPr>
          <w:p w14:paraId="24A1CC1A" w14:textId="5E172463" w:rsidR="006E1C91" w:rsidRDefault="006E1C91" w:rsidP="006E1C91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18-30              22.09.18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FD630" w14:textId="57DAC1EA" w:rsidR="006E1C91" w:rsidRPr="005D77D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D76009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D9FC" w14:textId="0452680F" w:rsidR="006E1C91" w:rsidRPr="0097420B" w:rsidRDefault="006E1C91" w:rsidP="006E1C91">
            <w:pPr>
              <w:snapToGrid w:val="0"/>
              <w:jc w:val="center"/>
              <w:rPr>
                <w:sz w:val="20"/>
                <w:szCs w:val="20"/>
              </w:rPr>
            </w:pPr>
            <w:r w:rsidRPr="007468EF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E1C91" w14:paraId="117FC8D8" w14:textId="77777777" w:rsidTr="006E1C91">
        <w:tc>
          <w:tcPr>
            <w:tcW w:w="1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BB65" w14:textId="49F5F96B" w:rsidR="006E1C91" w:rsidRPr="009132BC" w:rsidRDefault="009132BC" w:rsidP="00AA04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9132BC" w14:paraId="1E51B71C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ADF4" w14:textId="09F5FDC6" w:rsid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5F46" w14:textId="56034408" w:rsidR="009132BC" w:rsidRPr="003934B3" w:rsidRDefault="009132BC" w:rsidP="009132BC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70EA7">
              <w:t>ф 7 ПС Западная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20787" w14:textId="0409F7EE" w:rsidR="009132BC" w:rsidRP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05-30 2018.10.01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78CB3" w14:textId="7B982917" w:rsidR="009132BC" w:rsidRP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11-08 2018.10.01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D93E2" w14:textId="064576A1" w:rsidR="009132BC" w:rsidRPr="005D77DB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8D2807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F0B4F" w14:textId="1CF24D03" w:rsidR="009132BC" w:rsidRPr="0097420B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251237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9132BC" w14:paraId="07FE79F7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65BE" w14:textId="3D155837" w:rsid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E092F" w14:textId="5655C53D" w:rsidR="009132BC" w:rsidRPr="003934B3" w:rsidRDefault="009132BC" w:rsidP="009132BC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70EA7">
              <w:t>ф10 РП-17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1DC7" w14:textId="0D791857" w:rsidR="009132BC" w:rsidRP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14-49 2018.10.01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A1CA2" w14:textId="176D63B3" w:rsidR="009132BC" w:rsidRP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15-47 2018.10.01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3550" w14:textId="31E4B736" w:rsidR="009132BC" w:rsidRPr="005D77DB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8D2807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F1C53" w14:textId="168126B0" w:rsidR="009132BC" w:rsidRPr="0097420B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251237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9132BC" w14:paraId="4C29E47B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43210" w14:textId="76E6142A" w:rsid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18C32" w14:textId="337CA94D" w:rsidR="009132BC" w:rsidRPr="003934B3" w:rsidRDefault="009132BC" w:rsidP="009132BC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70EA7">
              <w:t>ф5 ПС "ПТФ"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C21B8" w14:textId="79A781E4" w:rsidR="009132BC" w:rsidRP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18-59 2018.10.20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67B97" w14:textId="5A9685BE" w:rsidR="009132BC" w:rsidRP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19-28 2018.10.20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03156" w14:textId="2E55595A" w:rsidR="009132BC" w:rsidRPr="005D77DB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8D2807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19626" w14:textId="73B5E30F" w:rsidR="009132BC" w:rsidRPr="0097420B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251237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9132BC" w14:paraId="27703E9A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F10C2" w14:textId="73A07575" w:rsid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2D21E" w14:textId="5077B747" w:rsidR="009132BC" w:rsidRPr="003934B3" w:rsidRDefault="009132BC" w:rsidP="009132BC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70EA7">
              <w:t xml:space="preserve">ф8 </w:t>
            </w:r>
            <w:proofErr w:type="spellStart"/>
            <w:r w:rsidRPr="00170EA7">
              <w:t>ПС"Сосновая</w:t>
            </w:r>
            <w:proofErr w:type="spellEnd"/>
            <w:r w:rsidRPr="00170EA7">
              <w:t>"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3BB9C" w14:textId="2A2F0230" w:rsidR="009132BC" w:rsidRP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16-00 2018.10.30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15378" w14:textId="5B95C14F" w:rsidR="009132BC" w:rsidRP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17-55 2018.10.30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0FEA" w14:textId="1B519728" w:rsidR="009132BC" w:rsidRPr="005D77DB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8D2807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B5E5F" w14:textId="23D4AE56" w:rsidR="009132BC" w:rsidRPr="0097420B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251237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9132BC" w14:paraId="1B9B2A7C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E567D" w14:textId="6DC7006A" w:rsid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8CA42" w14:textId="1BBF0380" w:rsidR="009132BC" w:rsidRPr="003934B3" w:rsidRDefault="009132BC" w:rsidP="009132BC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170EA7">
              <w:t>ф.5 ПС "АРЗ"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41F71" w14:textId="6873B6BD" w:rsidR="009132BC" w:rsidRP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19-05 2018.10.31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7073E" w14:textId="1B25D422" w:rsidR="009132BC" w:rsidRPr="009132BC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21-00 2018.10.31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DC385" w14:textId="799E661F" w:rsidR="009132BC" w:rsidRPr="005D77DB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5D77DB">
              <w:rPr>
                <w:sz w:val="20"/>
                <w:szCs w:val="20"/>
              </w:rPr>
              <w:t>Не выявленная причина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91AB" w14:textId="3130E4B2" w:rsidR="009132BC" w:rsidRPr="0097420B" w:rsidRDefault="009132BC" w:rsidP="009132BC">
            <w:pPr>
              <w:snapToGrid w:val="0"/>
              <w:jc w:val="center"/>
              <w:rPr>
                <w:sz w:val="20"/>
                <w:szCs w:val="20"/>
              </w:rPr>
            </w:pPr>
            <w:r w:rsidRPr="00251237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9132BC" w14:paraId="279108F9" w14:textId="77777777" w:rsidTr="00815B82">
        <w:tc>
          <w:tcPr>
            <w:tcW w:w="1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FD87" w14:textId="5CADACC7" w:rsidR="009132BC" w:rsidRPr="0097420B" w:rsidRDefault="009132BC" w:rsidP="00AA04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610A29" w14:paraId="112298F7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205A3" w14:textId="251A9F67" w:rsid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EF524" w14:textId="3B6312A9" w:rsidR="00610A29" w:rsidRPr="009132BC" w:rsidRDefault="00610A29" w:rsidP="00610A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9132BC">
              <w:rPr>
                <w:sz w:val="20"/>
                <w:szCs w:val="20"/>
              </w:rPr>
              <w:t>ф.3 РП "Верхняя Берёзовка"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F1F07" w14:textId="56281FFC" w:rsidR="00610A29" w:rsidRPr="009132BC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132BC">
              <w:rPr>
                <w:color w:val="000000"/>
                <w:sz w:val="20"/>
                <w:szCs w:val="20"/>
              </w:rPr>
              <w:t>00 2018.11.04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1BCF" w14:textId="1AA1CA8A" w:rsidR="00610A29" w:rsidRPr="009132BC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16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132BC">
              <w:rPr>
                <w:color w:val="000000"/>
                <w:sz w:val="20"/>
                <w:szCs w:val="20"/>
              </w:rPr>
              <w:t>45 2018.11.04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C1B5" w14:textId="1722E1EC" w:rsidR="00610A29" w:rsidRPr="005D77D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электрического контакта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1565" w14:textId="31D1844D" w:rsidR="00610A29" w:rsidRPr="0097420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BE0E60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10A29" w14:paraId="19A7DD42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E3F7" w14:textId="0961F662" w:rsid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06953" w14:textId="62CFB954" w:rsidR="00610A29" w:rsidRPr="009132BC" w:rsidRDefault="00610A29" w:rsidP="00610A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9132BC">
              <w:rPr>
                <w:sz w:val="20"/>
                <w:szCs w:val="20"/>
              </w:rPr>
              <w:t xml:space="preserve">ф12 </w:t>
            </w:r>
            <w:proofErr w:type="spellStart"/>
            <w:r w:rsidRPr="009132BC">
              <w:rPr>
                <w:sz w:val="20"/>
                <w:szCs w:val="20"/>
              </w:rPr>
              <w:t>ПС"Сосновая</w:t>
            </w:r>
            <w:proofErr w:type="spellEnd"/>
            <w:r w:rsidRPr="009132BC">
              <w:rPr>
                <w:sz w:val="20"/>
                <w:szCs w:val="20"/>
              </w:rPr>
              <w:t>"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572E4" w14:textId="696BB6E1" w:rsidR="00610A29" w:rsidRPr="009132BC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17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132BC">
              <w:rPr>
                <w:color w:val="000000"/>
                <w:sz w:val="20"/>
                <w:szCs w:val="20"/>
              </w:rPr>
              <w:t>10 2018.11.15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55139" w14:textId="7E5ACC3E" w:rsidR="00610A29" w:rsidRPr="009132BC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18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132BC">
              <w:rPr>
                <w:color w:val="000000"/>
                <w:sz w:val="20"/>
                <w:szCs w:val="20"/>
              </w:rPr>
              <w:t>30 2018.11.15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9BA9F" w14:textId="62A1FD5E" w:rsidR="00610A29" w:rsidRPr="005D77D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8D2807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211B" w14:textId="4DCD3A24" w:rsidR="00610A29" w:rsidRPr="0097420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BE0E60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10A29" w14:paraId="5FD439F4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E3AC" w14:textId="0E35B76A" w:rsid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2E40" w14:textId="5605C6D9" w:rsidR="00610A29" w:rsidRPr="009132BC" w:rsidRDefault="00610A29" w:rsidP="00610A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9132BC">
              <w:rPr>
                <w:sz w:val="20"/>
                <w:szCs w:val="20"/>
              </w:rPr>
              <w:t xml:space="preserve">ф5 </w:t>
            </w:r>
            <w:proofErr w:type="spellStart"/>
            <w:r w:rsidRPr="009132BC">
              <w:rPr>
                <w:sz w:val="20"/>
                <w:szCs w:val="20"/>
              </w:rPr>
              <w:t>ПС"Энергетик</w:t>
            </w:r>
            <w:proofErr w:type="spellEnd"/>
            <w:r w:rsidRPr="009132BC">
              <w:rPr>
                <w:sz w:val="20"/>
                <w:szCs w:val="20"/>
              </w:rPr>
              <w:t>"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13540" w14:textId="7C5511F9" w:rsidR="00610A29" w:rsidRPr="009132BC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132BC">
              <w:rPr>
                <w:color w:val="000000"/>
                <w:sz w:val="20"/>
                <w:szCs w:val="20"/>
              </w:rPr>
              <w:t>14 2018.11.26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4B695" w14:textId="32186B6C" w:rsidR="00610A29" w:rsidRPr="009132BC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132BC">
              <w:rPr>
                <w:color w:val="000000"/>
                <w:sz w:val="20"/>
                <w:szCs w:val="20"/>
              </w:rPr>
              <w:t>14 2018.11.26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D6645" w14:textId="3C31003A" w:rsidR="00610A29" w:rsidRPr="005D77D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Нарушение электрического контакта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92D86" w14:textId="553C4B72" w:rsidR="00610A29" w:rsidRPr="0097420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BE0E60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10A29" w14:paraId="35D6D33C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4265" w14:textId="3DCA1E9F" w:rsid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0717" w14:textId="36AA4BEC" w:rsidR="00610A29" w:rsidRPr="009132BC" w:rsidRDefault="00610A29" w:rsidP="00610A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9132BC">
              <w:rPr>
                <w:sz w:val="20"/>
                <w:szCs w:val="20"/>
              </w:rPr>
              <w:t xml:space="preserve">ф 13, </w:t>
            </w:r>
            <w:proofErr w:type="gramStart"/>
            <w:r w:rsidRPr="009132BC">
              <w:rPr>
                <w:sz w:val="20"/>
                <w:szCs w:val="20"/>
              </w:rPr>
              <w:t>18  РП</w:t>
            </w:r>
            <w:proofErr w:type="gramEnd"/>
            <w:r w:rsidRPr="009132BC">
              <w:rPr>
                <w:sz w:val="20"/>
                <w:szCs w:val="20"/>
              </w:rPr>
              <w:t>-26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CD47F" w14:textId="0FC9EC63" w:rsidR="00610A29" w:rsidRPr="009132BC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05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132BC">
              <w:rPr>
                <w:color w:val="000000"/>
                <w:sz w:val="20"/>
                <w:szCs w:val="20"/>
              </w:rPr>
              <w:t>42 2018.11.30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0EF7E" w14:textId="71571E06" w:rsidR="00610A29" w:rsidRPr="009132BC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9132BC">
              <w:rPr>
                <w:color w:val="000000"/>
                <w:sz w:val="20"/>
                <w:szCs w:val="20"/>
              </w:rPr>
              <w:t>07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132BC">
              <w:rPr>
                <w:color w:val="000000"/>
                <w:sz w:val="20"/>
                <w:szCs w:val="20"/>
              </w:rPr>
              <w:t>40 2018.11.30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8912" w14:textId="21A2FE21" w:rsidR="00610A29" w:rsidRPr="005D77D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3578E6">
              <w:rPr>
                <w:sz w:val="20"/>
                <w:szCs w:val="20"/>
              </w:rPr>
              <w:t>Электродуговое повреждение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3848" w14:textId="0527427D" w:rsidR="00610A29" w:rsidRPr="0097420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BE0E60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10A29" w14:paraId="5FCD7E0B" w14:textId="77777777" w:rsidTr="00815B82">
        <w:tc>
          <w:tcPr>
            <w:tcW w:w="154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65FFF" w14:textId="28F6C83B" w:rsidR="00610A29" w:rsidRPr="0097420B" w:rsidRDefault="00610A29" w:rsidP="00AA040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</w:tr>
      <w:tr w:rsidR="00610A29" w14:paraId="11CCBC69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965FA" w14:textId="22C1A406" w:rsid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A1CF0" w14:textId="000B12AE" w:rsidR="00610A29" w:rsidRPr="00610A29" w:rsidRDefault="00610A29" w:rsidP="00610A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10A29">
              <w:rPr>
                <w:sz w:val="20"/>
                <w:szCs w:val="20"/>
              </w:rPr>
              <w:t>ф19 РП-21 ф.5 ПС Октябрьская 1СШ РП-21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14:paraId="66B4D2FD" w14:textId="75F676B6" w:rsidR="00610A29" w:rsidRP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610A29">
              <w:rPr>
                <w:sz w:val="20"/>
                <w:szCs w:val="20"/>
              </w:rPr>
              <w:t>16,15 2018.12.13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F2FC4" w14:textId="7B903B18" w:rsidR="00610A29" w:rsidRP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610A29">
              <w:rPr>
                <w:color w:val="000000"/>
                <w:sz w:val="20"/>
                <w:szCs w:val="20"/>
              </w:rPr>
              <w:t>18,19 2018.12.13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855B5" w14:textId="2DC62AF4" w:rsidR="00610A29" w:rsidRPr="005D77D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C8568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E2FC" w14:textId="6A9ED022" w:rsidR="00610A29" w:rsidRPr="0097420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162A03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10A29" w14:paraId="2DED0760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4B9F8" w14:textId="79BE32F9" w:rsid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5748" w14:textId="43D85B07" w:rsidR="00610A29" w:rsidRPr="00610A29" w:rsidRDefault="00610A29" w:rsidP="00610A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10A29">
              <w:rPr>
                <w:sz w:val="20"/>
                <w:szCs w:val="20"/>
              </w:rPr>
              <w:t xml:space="preserve">ф15 РП-21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14:paraId="4604261E" w14:textId="0B350946" w:rsidR="00610A29" w:rsidRP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610A29">
              <w:rPr>
                <w:sz w:val="20"/>
                <w:szCs w:val="20"/>
              </w:rPr>
              <w:t>11,12 2018.12.14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7393F" w14:textId="67380ED0" w:rsidR="00610A29" w:rsidRP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610A29">
              <w:rPr>
                <w:color w:val="000000"/>
                <w:sz w:val="20"/>
                <w:szCs w:val="20"/>
              </w:rPr>
              <w:t>12,00 2018.12.14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BF263" w14:textId="266A8E36" w:rsidR="00610A29" w:rsidRPr="005D77D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C8568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EAB44" w14:textId="69A3930C" w:rsidR="00610A29" w:rsidRPr="0097420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162A03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10A29" w14:paraId="296B4D3E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0C623" w14:textId="10B66E86" w:rsid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2BDE" w14:textId="5E28EFC3" w:rsidR="00610A29" w:rsidRPr="00610A29" w:rsidRDefault="00610A29" w:rsidP="00610A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10A29">
              <w:rPr>
                <w:sz w:val="20"/>
                <w:szCs w:val="20"/>
              </w:rPr>
              <w:t>1СШ РП-6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14:paraId="65E5C6ED" w14:textId="0CB17E4D" w:rsidR="00610A29" w:rsidRP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610A29">
              <w:rPr>
                <w:sz w:val="20"/>
                <w:szCs w:val="20"/>
              </w:rPr>
              <w:t>13,50 2018.12.14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D65CA" w14:textId="6C9D2E95" w:rsidR="00610A29" w:rsidRP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610A29">
              <w:rPr>
                <w:color w:val="000000"/>
                <w:sz w:val="20"/>
                <w:szCs w:val="20"/>
              </w:rPr>
              <w:t>14,30 2018.12.14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6BB3F" w14:textId="60DE709A" w:rsidR="00610A29" w:rsidRPr="005D77D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C8568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A1096" w14:textId="434D2660" w:rsidR="00610A29" w:rsidRPr="0097420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162A03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10A29" w14:paraId="3F7AEA0A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BC17" w14:textId="41BACC18" w:rsid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1A382" w14:textId="6382F99C" w:rsidR="00610A29" w:rsidRPr="00610A29" w:rsidRDefault="00610A29" w:rsidP="00610A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10A29">
              <w:rPr>
                <w:sz w:val="20"/>
                <w:szCs w:val="20"/>
              </w:rPr>
              <w:t xml:space="preserve">ф15 РП-21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14:paraId="217A944F" w14:textId="10470879" w:rsidR="00610A29" w:rsidRP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610A29">
              <w:rPr>
                <w:sz w:val="20"/>
                <w:szCs w:val="20"/>
              </w:rPr>
              <w:t>15,30 2018.12.15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6B9E" w14:textId="6510EEFB" w:rsidR="00610A29" w:rsidRP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610A29">
              <w:rPr>
                <w:color w:val="000000"/>
                <w:sz w:val="20"/>
                <w:szCs w:val="20"/>
              </w:rPr>
              <w:t>16,30 2018.12.15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9332" w14:textId="5092AC9F" w:rsidR="00610A29" w:rsidRPr="005D77D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C8568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B64F" w14:textId="01C603C0" w:rsidR="00610A29" w:rsidRPr="0097420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162A03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10A29" w14:paraId="4EF37B24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68FB" w14:textId="36347E26" w:rsid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910B7" w14:textId="32AEB37C" w:rsidR="00610A29" w:rsidRPr="00610A29" w:rsidRDefault="00610A29" w:rsidP="00610A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10A29">
              <w:rPr>
                <w:sz w:val="20"/>
                <w:szCs w:val="20"/>
              </w:rPr>
              <w:t xml:space="preserve">ф19,22 ПС </w:t>
            </w:r>
            <w:proofErr w:type="spellStart"/>
            <w:r w:rsidRPr="00610A29">
              <w:rPr>
                <w:sz w:val="20"/>
                <w:szCs w:val="20"/>
              </w:rPr>
              <w:t>Медведчиково</w:t>
            </w:r>
            <w:proofErr w:type="spellEnd"/>
            <w:r w:rsidRPr="00610A2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14:paraId="6E132AC6" w14:textId="101CBBCA" w:rsidR="00610A29" w:rsidRP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610A29">
              <w:rPr>
                <w:sz w:val="20"/>
                <w:szCs w:val="20"/>
              </w:rPr>
              <w:t>06,11 2018.12.28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CD627" w14:textId="55ACFFE7" w:rsidR="00610A29" w:rsidRP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610A29">
              <w:rPr>
                <w:color w:val="000000"/>
                <w:sz w:val="20"/>
                <w:szCs w:val="20"/>
              </w:rPr>
              <w:t>07,21 2018.12.28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0897C" w14:textId="25F52016" w:rsidR="00610A29" w:rsidRPr="005D77D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C8568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2281" w14:textId="248A8C2E" w:rsidR="00610A29" w:rsidRPr="0097420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162A03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  <w:tr w:rsidR="00610A29" w14:paraId="739180DE" w14:textId="77777777" w:rsidTr="00815B82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EA78" w14:textId="16D851F2" w:rsid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AE7FE" w14:textId="73285F68" w:rsidR="00610A29" w:rsidRPr="00610A29" w:rsidRDefault="00610A29" w:rsidP="00610A29">
            <w:pPr>
              <w:widowControl/>
              <w:suppressAutoHyphens w:val="0"/>
              <w:autoSpaceDE/>
              <w:jc w:val="center"/>
              <w:rPr>
                <w:sz w:val="20"/>
                <w:szCs w:val="20"/>
              </w:rPr>
            </w:pPr>
            <w:r w:rsidRPr="00610A29">
              <w:rPr>
                <w:sz w:val="20"/>
                <w:szCs w:val="20"/>
              </w:rPr>
              <w:t>ф.1 ПС "</w:t>
            </w:r>
            <w:proofErr w:type="spellStart"/>
            <w:r w:rsidRPr="00610A29">
              <w:rPr>
                <w:sz w:val="20"/>
                <w:szCs w:val="20"/>
              </w:rPr>
              <w:t>Медведчиково</w:t>
            </w:r>
            <w:proofErr w:type="spellEnd"/>
            <w:r w:rsidRPr="00610A29">
              <w:rPr>
                <w:sz w:val="20"/>
                <w:szCs w:val="20"/>
              </w:rPr>
              <w:t>" 1СШ РП-26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FFFFFF"/>
          </w:tcPr>
          <w:p w14:paraId="6B22D26A" w14:textId="395CDFD8" w:rsidR="00610A29" w:rsidRP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610A29">
              <w:rPr>
                <w:sz w:val="20"/>
                <w:szCs w:val="20"/>
              </w:rPr>
              <w:t>09,20 2018.12.31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1EF0FDD" w14:textId="68E23042" w:rsidR="00610A29" w:rsidRPr="00610A29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610A29">
              <w:rPr>
                <w:color w:val="000000"/>
                <w:sz w:val="20"/>
                <w:szCs w:val="20"/>
              </w:rPr>
              <w:t>10,40 2018.12.31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65BB" w14:textId="47DCBB0B" w:rsidR="00610A29" w:rsidRPr="005D77D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C85680">
              <w:rPr>
                <w:sz w:val="20"/>
                <w:szCs w:val="20"/>
              </w:rPr>
              <w:t>Нарушение электрической изоляции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B859C" w14:textId="723099BA" w:rsidR="00610A29" w:rsidRPr="0097420B" w:rsidRDefault="00610A29" w:rsidP="00610A29">
            <w:pPr>
              <w:snapToGrid w:val="0"/>
              <w:jc w:val="center"/>
              <w:rPr>
                <w:sz w:val="20"/>
                <w:szCs w:val="20"/>
              </w:rPr>
            </w:pPr>
            <w:r w:rsidRPr="00162A03">
              <w:rPr>
                <w:sz w:val="20"/>
                <w:szCs w:val="20"/>
              </w:rPr>
              <w:t>Ремонтно-восстановительные работы</w:t>
            </w:r>
          </w:p>
        </w:tc>
      </w:tr>
    </w:tbl>
    <w:p w14:paraId="403CD45F" w14:textId="77777777" w:rsidR="007E4F38" w:rsidRDefault="007E4F38" w:rsidP="007E4F38">
      <w:pPr>
        <w:pStyle w:val="Style8"/>
        <w:widowControl/>
        <w:tabs>
          <w:tab w:val="left" w:pos="1125"/>
        </w:tabs>
        <w:spacing w:before="53"/>
      </w:pPr>
      <w:bookmarkStart w:id="2" w:name="OLE_LINK14"/>
      <w:bookmarkStart w:id="3" w:name="OLE_LINK15"/>
    </w:p>
    <w:p w14:paraId="78AC20CB" w14:textId="77777777" w:rsidR="007E4F38" w:rsidRDefault="007E4F38" w:rsidP="007E4F38">
      <w:pPr>
        <w:pStyle w:val="Style8"/>
        <w:widowControl/>
        <w:tabs>
          <w:tab w:val="left" w:pos="1125"/>
        </w:tabs>
        <w:spacing w:before="53"/>
      </w:pPr>
      <w:r>
        <w:rPr>
          <w:rStyle w:val="FontStyle45"/>
          <w:b w:val="0"/>
        </w:rPr>
        <w:t>Информацию подготовил _____________________________  ______________________ ___________________________ ___________________</w:t>
      </w:r>
    </w:p>
    <w:p w14:paraId="7E72F53E" w14:textId="77777777" w:rsidR="007E4F38" w:rsidRDefault="007E4F38" w:rsidP="007E4F38">
      <w:pPr>
        <w:pStyle w:val="Style8"/>
        <w:widowControl/>
        <w:tabs>
          <w:tab w:val="left" w:pos="4515"/>
        </w:tabs>
        <w:spacing w:before="53"/>
      </w:pPr>
      <w:r>
        <w:rPr>
          <w:rStyle w:val="FontStyle45"/>
          <w:b w:val="0"/>
        </w:rPr>
        <w:t xml:space="preserve">                                                       (</w:t>
      </w:r>
      <w:r>
        <w:rPr>
          <w:rStyle w:val="FontStyle45"/>
          <w:b w:val="0"/>
          <w:sz w:val="20"/>
          <w:szCs w:val="20"/>
        </w:rPr>
        <w:t>наименование должности)</w:t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  <w:t xml:space="preserve">ФИО </w:t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  <w:t xml:space="preserve">(подпись) </w:t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  <w:t>(</w:t>
      </w:r>
      <w:proofErr w:type="gramStart"/>
      <w:r>
        <w:rPr>
          <w:rStyle w:val="FontStyle45"/>
          <w:b w:val="0"/>
          <w:sz w:val="20"/>
          <w:szCs w:val="20"/>
        </w:rPr>
        <w:t>дата )</w:t>
      </w:r>
      <w:proofErr w:type="gramEnd"/>
    </w:p>
    <w:p w14:paraId="7BD7562B" w14:textId="77777777" w:rsidR="007E4F38" w:rsidRDefault="007E4F38" w:rsidP="007E4F38">
      <w:pPr>
        <w:pStyle w:val="Style8"/>
        <w:widowControl/>
        <w:tabs>
          <w:tab w:val="left" w:pos="1125"/>
        </w:tabs>
        <w:spacing w:before="53"/>
      </w:pPr>
      <w:r>
        <w:rPr>
          <w:rStyle w:val="FontStyle45"/>
          <w:b w:val="0"/>
        </w:rPr>
        <w:t xml:space="preserve">Заместитель генерального директора </w:t>
      </w:r>
    </w:p>
    <w:p w14:paraId="0F119886" w14:textId="77777777" w:rsidR="007E4F38" w:rsidRDefault="007E4F38" w:rsidP="007E4F38">
      <w:pPr>
        <w:pStyle w:val="Style8"/>
        <w:widowControl/>
        <w:tabs>
          <w:tab w:val="left" w:pos="1125"/>
        </w:tabs>
        <w:spacing w:before="53"/>
      </w:pPr>
      <w:r>
        <w:rPr>
          <w:rStyle w:val="FontStyle45"/>
          <w:b w:val="0"/>
        </w:rPr>
        <w:t>по техническим вопросам – главный инженер _________________________ ______________________ _________________</w:t>
      </w:r>
    </w:p>
    <w:p w14:paraId="74312B1D" w14:textId="3D1C0C2A" w:rsidR="007E4F38" w:rsidRDefault="007E4F38" w:rsidP="007E4F38">
      <w:pPr>
        <w:pStyle w:val="Style8"/>
        <w:widowControl/>
        <w:tabs>
          <w:tab w:val="left" w:pos="5595"/>
        </w:tabs>
        <w:spacing w:before="53"/>
      </w:pPr>
      <w:r>
        <w:tab/>
      </w:r>
      <w:r>
        <w:rPr>
          <w:rStyle w:val="FontStyle45"/>
          <w:b w:val="0"/>
        </w:rPr>
        <w:t xml:space="preserve">ФИО </w:t>
      </w:r>
      <w:r>
        <w:rPr>
          <w:rStyle w:val="FontStyle45"/>
          <w:b w:val="0"/>
        </w:rPr>
        <w:tab/>
      </w:r>
      <w:r>
        <w:rPr>
          <w:rStyle w:val="FontStyle45"/>
          <w:b w:val="0"/>
        </w:rPr>
        <w:tab/>
      </w:r>
      <w:r>
        <w:rPr>
          <w:rStyle w:val="FontStyle45"/>
          <w:b w:val="0"/>
        </w:rPr>
        <w:tab/>
        <w:t>(</w:t>
      </w:r>
      <w:r>
        <w:rPr>
          <w:rStyle w:val="FontStyle45"/>
          <w:b w:val="0"/>
          <w:sz w:val="20"/>
          <w:szCs w:val="20"/>
        </w:rPr>
        <w:t xml:space="preserve">подпись) </w:t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  <w:t>(дата</w:t>
      </w:r>
      <w:bookmarkEnd w:id="2"/>
      <w:bookmarkEnd w:id="3"/>
    </w:p>
    <w:p w14:paraId="1D4FF68B" w14:textId="77777777" w:rsidR="007E4F38" w:rsidRDefault="007E4F38" w:rsidP="007E4F38">
      <w:pPr>
        <w:pStyle w:val="Style8"/>
        <w:widowControl/>
        <w:tabs>
          <w:tab w:val="left" w:pos="5595"/>
        </w:tabs>
        <w:spacing w:before="53"/>
      </w:pPr>
    </w:p>
    <w:p w14:paraId="6E447827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65A87AE5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3717349E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137963E5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3ABD065B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05CC453A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73A854D5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624DD16C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585D45C9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134D2885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43AF066D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215FEE48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0B039FD8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1C6E2F51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5F62D243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602DE8C3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385797EB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2D716F61" w14:textId="77777777" w:rsidR="00815B82" w:rsidRDefault="00815B82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</w:p>
    <w:p w14:paraId="1FB1E17A" w14:textId="136BE65E" w:rsidR="007E4F38" w:rsidRPr="00282C27" w:rsidRDefault="007E4F38" w:rsidP="007E4F38">
      <w:pPr>
        <w:pStyle w:val="Style8"/>
        <w:widowControl/>
        <w:tabs>
          <w:tab w:val="left" w:pos="5595"/>
        </w:tabs>
        <w:spacing w:before="53"/>
        <w:rPr>
          <w:b/>
          <w:sz w:val="20"/>
          <w:szCs w:val="20"/>
        </w:rPr>
      </w:pPr>
      <w:r w:rsidRPr="00282C27">
        <w:rPr>
          <w:b/>
          <w:sz w:val="20"/>
          <w:szCs w:val="20"/>
        </w:rPr>
        <w:t xml:space="preserve">Таблица 2 Объем недопоставленной э/э в результате аварийных отключений 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802"/>
        <w:gridCol w:w="3969"/>
        <w:gridCol w:w="4596"/>
      </w:tblGrid>
      <w:tr w:rsidR="007E4F38" w14:paraId="6A370A23" w14:textId="77777777" w:rsidTr="001C1629">
        <w:trPr>
          <w:trHeight w:val="7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0623DAE4" w14:textId="77777777" w:rsidR="007E4F38" w:rsidRDefault="007E4F38" w:rsidP="001C1629">
            <w:pPr>
              <w:pStyle w:val="Style8"/>
              <w:widowControl/>
              <w:tabs>
                <w:tab w:val="left" w:pos="5595"/>
              </w:tabs>
              <w:jc w:val="center"/>
            </w:pPr>
            <w:r>
              <w:rPr>
                <w:b/>
                <w:sz w:val="20"/>
                <w:szCs w:val="20"/>
              </w:rPr>
              <w:t>Общее количество тех. Нарушений</w:t>
            </w:r>
          </w:p>
          <w:p w14:paraId="289120F1" w14:textId="77777777" w:rsidR="007E4F38" w:rsidRDefault="007E4F38" w:rsidP="001C1629">
            <w:pPr>
              <w:pStyle w:val="Style8"/>
              <w:widowControl/>
              <w:tabs>
                <w:tab w:val="left" w:pos="5595"/>
              </w:tabs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  <w:vAlign w:val="center"/>
          </w:tcPr>
          <w:p w14:paraId="62A9754C" w14:textId="77777777" w:rsidR="007E4F38" w:rsidRDefault="007E4F38" w:rsidP="001C1629">
            <w:pPr>
              <w:pStyle w:val="Style8"/>
              <w:widowControl/>
              <w:tabs>
                <w:tab w:val="left" w:pos="5595"/>
              </w:tabs>
              <w:jc w:val="center"/>
            </w:pPr>
            <w:r>
              <w:rPr>
                <w:b/>
                <w:sz w:val="20"/>
                <w:szCs w:val="20"/>
              </w:rPr>
              <w:t>средняя продолжительность отключения эл/энергии из-за технологических нарушений в часах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1A05C3D9" w14:textId="77777777" w:rsidR="007E4F38" w:rsidRDefault="007E4F38" w:rsidP="001C1629">
            <w:pPr>
              <w:pStyle w:val="Style8"/>
              <w:widowControl/>
              <w:tabs>
                <w:tab w:val="left" w:pos="5595"/>
              </w:tabs>
              <w:jc w:val="center"/>
            </w:pPr>
            <w:proofErr w:type="spellStart"/>
            <w:r>
              <w:rPr>
                <w:b/>
                <w:sz w:val="20"/>
                <w:szCs w:val="20"/>
              </w:rPr>
              <w:t>Недоотпуск</w:t>
            </w:r>
            <w:proofErr w:type="spellEnd"/>
            <w:r>
              <w:rPr>
                <w:b/>
                <w:sz w:val="20"/>
                <w:szCs w:val="20"/>
              </w:rPr>
              <w:t xml:space="preserve"> эл/энергии в результате технологических нарушений МВт/ч</w:t>
            </w:r>
          </w:p>
        </w:tc>
      </w:tr>
      <w:tr w:rsidR="007E4F38" w14:paraId="2E768ABC" w14:textId="77777777" w:rsidTr="001C1629">
        <w:trPr>
          <w:trHeight w:hRule="exact" w:val="57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CC44B" w14:textId="77777777" w:rsidR="007E4F38" w:rsidRDefault="007E4F38" w:rsidP="001C1629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35A73" w14:textId="77777777" w:rsidR="007E4F38" w:rsidRDefault="007E4F38" w:rsidP="001C1629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rPr>
                <w:b/>
                <w:sz w:val="28"/>
                <w:szCs w:val="28"/>
              </w:rPr>
            </w:pP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1A227" w14:textId="77777777" w:rsidR="007E4F38" w:rsidRDefault="007E4F38" w:rsidP="001C1629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rPr>
                <w:b/>
                <w:sz w:val="28"/>
                <w:szCs w:val="28"/>
              </w:rPr>
            </w:pPr>
          </w:p>
        </w:tc>
      </w:tr>
      <w:tr w:rsidR="007E4F38" w14:paraId="02031D10" w14:textId="77777777" w:rsidTr="001C162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14B51C9A" w14:textId="77777777" w:rsidR="007E4F38" w:rsidRDefault="007E4F38" w:rsidP="001C1629">
            <w:pPr>
              <w:pStyle w:val="Style8"/>
              <w:widowControl/>
              <w:tabs>
                <w:tab w:val="left" w:pos="5595"/>
              </w:tabs>
              <w:spacing w:before="53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E2F3"/>
          </w:tcPr>
          <w:p w14:paraId="0316EC4F" w14:textId="77777777" w:rsidR="007E4F38" w:rsidRDefault="007E4F38" w:rsidP="001C1629">
            <w:pPr>
              <w:pStyle w:val="Style8"/>
              <w:widowControl/>
              <w:tabs>
                <w:tab w:val="left" w:pos="5595"/>
              </w:tabs>
              <w:spacing w:before="53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14:paraId="21743432" w14:textId="77777777" w:rsidR="007E4F38" w:rsidRDefault="007E4F38" w:rsidP="001C1629">
            <w:pPr>
              <w:pStyle w:val="Style8"/>
              <w:widowControl/>
              <w:tabs>
                <w:tab w:val="left" w:pos="5595"/>
              </w:tabs>
              <w:spacing w:before="53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7E4F38" w14:paraId="33440A1E" w14:textId="77777777" w:rsidTr="001C1629">
        <w:tc>
          <w:tcPr>
            <w:tcW w:w="1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EB073" w14:textId="68432684" w:rsidR="007E4F38" w:rsidRDefault="007E4F38" w:rsidP="001C1629">
            <w:pPr>
              <w:pStyle w:val="Style8"/>
              <w:widowControl/>
              <w:tabs>
                <w:tab w:val="left" w:pos="5595"/>
              </w:tabs>
              <w:spacing w:before="53"/>
              <w:jc w:val="center"/>
            </w:pPr>
            <w:r>
              <w:rPr>
                <w:b/>
              </w:rPr>
              <w:t>1 квартал 20</w:t>
            </w:r>
            <w:r w:rsidR="00080B73">
              <w:rPr>
                <w:b/>
              </w:rPr>
              <w:t xml:space="preserve">18 </w:t>
            </w:r>
            <w:r>
              <w:rPr>
                <w:b/>
              </w:rPr>
              <w:t>г</w:t>
            </w:r>
          </w:p>
        </w:tc>
      </w:tr>
      <w:tr w:rsidR="007E4F38" w14:paraId="2E161F28" w14:textId="77777777" w:rsidTr="001C1629">
        <w:trPr>
          <w:trHeight w:val="295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4DF50" w14:textId="526CA03C" w:rsidR="007E4F38" w:rsidRDefault="00610A29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7E5AA" w14:textId="70ECEFF6" w:rsidR="007E4F38" w:rsidRDefault="009759C4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2,92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2904A" w14:textId="2A0043A8" w:rsidR="007E4F38" w:rsidRDefault="00245CE7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19,9</w:t>
            </w:r>
          </w:p>
        </w:tc>
      </w:tr>
      <w:tr w:rsidR="007E4F38" w14:paraId="5EE3A41C" w14:textId="77777777" w:rsidTr="001C1629">
        <w:tc>
          <w:tcPr>
            <w:tcW w:w="1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604D2" w14:textId="682DB97D" w:rsidR="007E4F38" w:rsidRDefault="007E4F38" w:rsidP="001C1629">
            <w:pPr>
              <w:pStyle w:val="Style8"/>
              <w:widowControl/>
              <w:tabs>
                <w:tab w:val="left" w:pos="5595"/>
              </w:tabs>
              <w:spacing w:before="53"/>
              <w:jc w:val="center"/>
            </w:pPr>
            <w:r>
              <w:rPr>
                <w:b/>
              </w:rPr>
              <w:t>2 квартал 20</w:t>
            </w:r>
            <w:r w:rsidR="00080B73">
              <w:rPr>
                <w:b/>
              </w:rPr>
              <w:t xml:space="preserve">18 </w:t>
            </w:r>
            <w:r>
              <w:rPr>
                <w:b/>
              </w:rPr>
              <w:t xml:space="preserve">г </w:t>
            </w:r>
          </w:p>
        </w:tc>
      </w:tr>
      <w:tr w:rsidR="007E4F38" w14:paraId="6862651D" w14:textId="77777777" w:rsidTr="001C162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BAC5F" w14:textId="79A18E4D" w:rsidR="007E4F38" w:rsidRDefault="00610A29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0AF6C" w14:textId="51B600CE" w:rsidR="007E4F38" w:rsidRDefault="00964A46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1,96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6A631" w14:textId="34A8C04B" w:rsidR="007E4F38" w:rsidRDefault="003D1447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59,39</w:t>
            </w:r>
          </w:p>
        </w:tc>
      </w:tr>
      <w:tr w:rsidR="007E4F38" w14:paraId="75646B57" w14:textId="77777777" w:rsidTr="001C1629">
        <w:tc>
          <w:tcPr>
            <w:tcW w:w="1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DF609" w14:textId="5E50FFA3" w:rsidR="007E4F38" w:rsidRDefault="007E4F38" w:rsidP="001C1629">
            <w:pPr>
              <w:pStyle w:val="Style8"/>
              <w:widowControl/>
              <w:tabs>
                <w:tab w:val="left" w:pos="5595"/>
              </w:tabs>
              <w:spacing w:before="53"/>
              <w:jc w:val="center"/>
            </w:pPr>
            <w:r>
              <w:rPr>
                <w:b/>
              </w:rPr>
              <w:t>Всего за 6 месяцев 20</w:t>
            </w:r>
            <w:r w:rsidR="00080B73">
              <w:rPr>
                <w:b/>
              </w:rPr>
              <w:t xml:space="preserve">18 </w:t>
            </w:r>
            <w:r>
              <w:rPr>
                <w:b/>
              </w:rPr>
              <w:t>г</w:t>
            </w:r>
          </w:p>
        </w:tc>
      </w:tr>
      <w:tr w:rsidR="007E4F38" w14:paraId="0F35DC85" w14:textId="77777777" w:rsidTr="001C162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6F207" w14:textId="181394B6" w:rsidR="007E4F38" w:rsidRDefault="00610A29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FAF1C" w14:textId="110AE385" w:rsidR="007E4F38" w:rsidRDefault="00964A46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2,32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DCAB2" w14:textId="150576DA" w:rsidR="007E4F38" w:rsidRDefault="003D1447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79,29</w:t>
            </w:r>
          </w:p>
        </w:tc>
      </w:tr>
      <w:tr w:rsidR="007E4F38" w14:paraId="250C28A8" w14:textId="77777777" w:rsidTr="001C1629">
        <w:tc>
          <w:tcPr>
            <w:tcW w:w="1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59833B" w14:textId="5C9A6026" w:rsidR="007E4F38" w:rsidRDefault="007E4F38" w:rsidP="001C1629">
            <w:pPr>
              <w:pStyle w:val="Style8"/>
              <w:widowControl/>
              <w:tabs>
                <w:tab w:val="left" w:pos="5595"/>
              </w:tabs>
              <w:spacing w:before="53"/>
              <w:jc w:val="center"/>
            </w:pPr>
            <w:r>
              <w:rPr>
                <w:b/>
              </w:rPr>
              <w:t>3 квартал 20</w:t>
            </w:r>
            <w:r w:rsidR="00080B73">
              <w:rPr>
                <w:b/>
              </w:rPr>
              <w:t xml:space="preserve">18 </w:t>
            </w:r>
            <w:r>
              <w:rPr>
                <w:b/>
              </w:rPr>
              <w:t>г</w:t>
            </w:r>
          </w:p>
        </w:tc>
      </w:tr>
      <w:tr w:rsidR="007E4F38" w14:paraId="1F0C7448" w14:textId="77777777" w:rsidTr="001C162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806DAD" w14:textId="2F959E24" w:rsidR="007E4F38" w:rsidRDefault="00610A29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C6BF9" w14:textId="2A1D7F95" w:rsidR="007E4F38" w:rsidRDefault="00080B73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1,93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71F67" w14:textId="3EE7C5E5" w:rsidR="007E4F38" w:rsidRDefault="003D1447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70,06</w:t>
            </w:r>
          </w:p>
        </w:tc>
      </w:tr>
      <w:tr w:rsidR="007E4F38" w14:paraId="117509AF" w14:textId="77777777" w:rsidTr="001C1629">
        <w:tc>
          <w:tcPr>
            <w:tcW w:w="1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5BB09" w14:textId="3A51B795" w:rsidR="007E4F38" w:rsidRDefault="007E4F38" w:rsidP="001C1629">
            <w:pPr>
              <w:pStyle w:val="Style8"/>
              <w:widowControl/>
              <w:tabs>
                <w:tab w:val="left" w:pos="5595"/>
              </w:tabs>
              <w:spacing w:before="53"/>
              <w:jc w:val="center"/>
            </w:pPr>
            <w:r>
              <w:rPr>
                <w:b/>
              </w:rPr>
              <w:t>Всего за 9 месяцев 20</w:t>
            </w:r>
            <w:r w:rsidR="00080B73">
              <w:rPr>
                <w:b/>
              </w:rPr>
              <w:t>18</w:t>
            </w:r>
            <w:r>
              <w:rPr>
                <w:b/>
              </w:rPr>
              <w:t>_г</w:t>
            </w:r>
          </w:p>
        </w:tc>
      </w:tr>
      <w:tr w:rsidR="007E4F38" w14:paraId="025C2945" w14:textId="77777777" w:rsidTr="001C162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14801" w14:textId="5968C573" w:rsidR="007E4F38" w:rsidRDefault="00610A29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42881" w14:textId="16FDEE23" w:rsidR="007E4F38" w:rsidRDefault="00080B73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2,17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2A40B" w14:textId="0CD2352E" w:rsidR="007E4F38" w:rsidRDefault="003D1447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149,35</w:t>
            </w:r>
          </w:p>
        </w:tc>
      </w:tr>
      <w:tr w:rsidR="007E4F38" w14:paraId="58196AA1" w14:textId="77777777" w:rsidTr="001C1629">
        <w:tc>
          <w:tcPr>
            <w:tcW w:w="1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7E56E" w14:textId="721E2A0A" w:rsidR="007E4F38" w:rsidRDefault="007E4F38" w:rsidP="00815B82">
            <w:pPr>
              <w:pStyle w:val="Style8"/>
              <w:widowControl/>
              <w:tabs>
                <w:tab w:val="left" w:pos="5595"/>
              </w:tabs>
              <w:spacing w:before="53"/>
              <w:jc w:val="center"/>
            </w:pPr>
            <w:r>
              <w:rPr>
                <w:b/>
              </w:rPr>
              <w:t>4 квартал 20</w:t>
            </w:r>
            <w:r w:rsidR="00080B73">
              <w:rPr>
                <w:b/>
              </w:rPr>
              <w:t xml:space="preserve">18 </w:t>
            </w:r>
            <w:r>
              <w:rPr>
                <w:b/>
              </w:rPr>
              <w:t>г</w:t>
            </w:r>
          </w:p>
        </w:tc>
      </w:tr>
      <w:tr w:rsidR="007E4F38" w14:paraId="02CFB2A6" w14:textId="77777777" w:rsidTr="001C162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7FC6" w14:textId="73B8AF02" w:rsidR="007E4F38" w:rsidRDefault="00610A29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EAE3C" w14:textId="3E3D9D59" w:rsidR="007E4F38" w:rsidRDefault="00080B73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1,73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F35CD" w14:textId="54AF185D" w:rsidR="007E4F38" w:rsidRDefault="003D1447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19,9</w:t>
            </w:r>
          </w:p>
        </w:tc>
      </w:tr>
      <w:tr w:rsidR="007E4F38" w14:paraId="62C72E5C" w14:textId="77777777" w:rsidTr="001C1629">
        <w:tc>
          <w:tcPr>
            <w:tcW w:w="113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52E1E" w14:textId="7E2D075F" w:rsidR="007E4F38" w:rsidRDefault="007E4F38" w:rsidP="00815B82">
            <w:pPr>
              <w:pStyle w:val="Style8"/>
              <w:widowControl/>
              <w:tabs>
                <w:tab w:val="left" w:pos="5595"/>
              </w:tabs>
              <w:spacing w:before="53"/>
              <w:jc w:val="center"/>
            </w:pPr>
            <w:r>
              <w:rPr>
                <w:b/>
              </w:rPr>
              <w:t xml:space="preserve">Всего </w:t>
            </w:r>
            <w:proofErr w:type="gramStart"/>
            <w:r>
              <w:rPr>
                <w:b/>
              </w:rPr>
              <w:t>за  20</w:t>
            </w:r>
            <w:r w:rsidR="00080B73">
              <w:rPr>
                <w:b/>
              </w:rPr>
              <w:t>18</w:t>
            </w:r>
            <w:proofErr w:type="gramEnd"/>
            <w:r>
              <w:rPr>
                <w:b/>
              </w:rPr>
              <w:t xml:space="preserve"> год</w:t>
            </w:r>
          </w:p>
        </w:tc>
      </w:tr>
      <w:tr w:rsidR="007E4F38" w14:paraId="2B8C95F7" w14:textId="77777777" w:rsidTr="001C1629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A5AC3" w14:textId="3B9CECA3" w:rsidR="007E4F38" w:rsidRDefault="00993253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8AE6D" w14:textId="4FA3498A" w:rsidR="007E4F38" w:rsidRDefault="00080B73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2,1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85F4A" w14:textId="282B118C" w:rsidR="007E4F38" w:rsidRDefault="003D1447" w:rsidP="00815B82">
            <w:pPr>
              <w:pStyle w:val="Style8"/>
              <w:widowControl/>
              <w:tabs>
                <w:tab w:val="left" w:pos="5595"/>
              </w:tabs>
              <w:snapToGrid w:val="0"/>
              <w:spacing w:before="5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169,25</w:t>
            </w:r>
          </w:p>
        </w:tc>
      </w:tr>
    </w:tbl>
    <w:p w14:paraId="4B61F6C7" w14:textId="77777777" w:rsidR="007E4F38" w:rsidRDefault="007E4F38" w:rsidP="007E4F38">
      <w:pPr>
        <w:pStyle w:val="Style8"/>
        <w:widowControl/>
        <w:tabs>
          <w:tab w:val="left" w:pos="5595"/>
        </w:tabs>
        <w:spacing w:before="53"/>
        <w:rPr>
          <w:b/>
          <w:sz w:val="28"/>
          <w:szCs w:val="28"/>
        </w:rPr>
      </w:pPr>
    </w:p>
    <w:p w14:paraId="0845062A" w14:textId="77777777" w:rsidR="007E4F38" w:rsidRDefault="007E4F38" w:rsidP="007E4F38">
      <w:pPr>
        <w:pStyle w:val="Style8"/>
        <w:widowControl/>
        <w:tabs>
          <w:tab w:val="left" w:pos="1125"/>
        </w:tabs>
        <w:spacing w:before="53"/>
      </w:pPr>
      <w:r>
        <w:rPr>
          <w:rStyle w:val="FontStyle45"/>
          <w:b w:val="0"/>
        </w:rPr>
        <w:t>Информацию подготовил _____________________________  ______________________ ___________________________ ___________________</w:t>
      </w:r>
    </w:p>
    <w:p w14:paraId="5B0A32E0" w14:textId="77777777" w:rsidR="007E4F38" w:rsidRDefault="007E4F38" w:rsidP="007E4F38">
      <w:pPr>
        <w:pStyle w:val="Style8"/>
        <w:widowControl/>
        <w:tabs>
          <w:tab w:val="left" w:pos="4515"/>
        </w:tabs>
        <w:spacing w:before="53"/>
      </w:pPr>
      <w:r>
        <w:rPr>
          <w:rStyle w:val="FontStyle45"/>
          <w:b w:val="0"/>
        </w:rPr>
        <w:t xml:space="preserve">                                                       (</w:t>
      </w:r>
      <w:r>
        <w:rPr>
          <w:rStyle w:val="FontStyle45"/>
          <w:b w:val="0"/>
          <w:sz w:val="20"/>
          <w:szCs w:val="20"/>
        </w:rPr>
        <w:t>наименование должности)</w:t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  <w:t xml:space="preserve">ФИО </w:t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  <w:t xml:space="preserve">(подпись) </w:t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  <w:t>(</w:t>
      </w:r>
      <w:proofErr w:type="gramStart"/>
      <w:r>
        <w:rPr>
          <w:rStyle w:val="FontStyle45"/>
          <w:b w:val="0"/>
          <w:sz w:val="20"/>
          <w:szCs w:val="20"/>
        </w:rPr>
        <w:t>дата )</w:t>
      </w:r>
      <w:proofErr w:type="gramEnd"/>
    </w:p>
    <w:p w14:paraId="40A77471" w14:textId="77777777" w:rsidR="007E4F38" w:rsidRDefault="007E4F38" w:rsidP="007E4F38">
      <w:pPr>
        <w:pStyle w:val="Style8"/>
        <w:widowControl/>
        <w:tabs>
          <w:tab w:val="left" w:pos="1125"/>
        </w:tabs>
        <w:spacing w:before="53"/>
      </w:pPr>
      <w:r>
        <w:rPr>
          <w:rStyle w:val="FontStyle45"/>
          <w:b w:val="0"/>
        </w:rPr>
        <w:t xml:space="preserve">Заместитель генерального директора </w:t>
      </w:r>
    </w:p>
    <w:p w14:paraId="732ADD60" w14:textId="77777777" w:rsidR="007E4F38" w:rsidRDefault="007E4F38" w:rsidP="007E4F38">
      <w:pPr>
        <w:pStyle w:val="Style8"/>
        <w:widowControl/>
        <w:tabs>
          <w:tab w:val="left" w:pos="1125"/>
        </w:tabs>
        <w:spacing w:before="53"/>
      </w:pPr>
      <w:r>
        <w:rPr>
          <w:rStyle w:val="FontStyle45"/>
          <w:b w:val="0"/>
        </w:rPr>
        <w:t>по техническим вопросам – главный инженер _________________________ ______________________ _________________</w:t>
      </w:r>
    </w:p>
    <w:p w14:paraId="4E7BB345" w14:textId="77777777" w:rsidR="007E4F38" w:rsidRDefault="007E4F38" w:rsidP="007E4F38">
      <w:pPr>
        <w:pStyle w:val="Style8"/>
        <w:widowControl/>
        <w:tabs>
          <w:tab w:val="left" w:pos="5595"/>
        </w:tabs>
        <w:spacing w:before="53"/>
      </w:pPr>
      <w:r>
        <w:tab/>
      </w:r>
      <w:r>
        <w:rPr>
          <w:rStyle w:val="FontStyle45"/>
          <w:b w:val="0"/>
        </w:rPr>
        <w:t xml:space="preserve">ФИО </w:t>
      </w:r>
      <w:r>
        <w:rPr>
          <w:rStyle w:val="FontStyle45"/>
          <w:b w:val="0"/>
        </w:rPr>
        <w:tab/>
      </w:r>
      <w:r>
        <w:rPr>
          <w:rStyle w:val="FontStyle45"/>
          <w:b w:val="0"/>
        </w:rPr>
        <w:tab/>
      </w:r>
      <w:r>
        <w:rPr>
          <w:rStyle w:val="FontStyle45"/>
          <w:b w:val="0"/>
        </w:rPr>
        <w:tab/>
        <w:t>(</w:t>
      </w:r>
      <w:r>
        <w:rPr>
          <w:rStyle w:val="FontStyle45"/>
          <w:b w:val="0"/>
          <w:sz w:val="20"/>
          <w:szCs w:val="20"/>
        </w:rPr>
        <w:t xml:space="preserve">подпись) </w:t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</w:r>
      <w:r>
        <w:rPr>
          <w:rStyle w:val="FontStyle45"/>
          <w:b w:val="0"/>
          <w:sz w:val="20"/>
          <w:szCs w:val="20"/>
        </w:rPr>
        <w:tab/>
        <w:t>(дата)</w:t>
      </w:r>
    </w:p>
    <w:p w14:paraId="4609E628" w14:textId="77777777" w:rsidR="001C1629" w:rsidRDefault="001C1629"/>
    <w:sectPr w:rsidR="001C1629" w:rsidSect="00815B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4C"/>
    <w:rsid w:val="00080B73"/>
    <w:rsid w:val="00164B4E"/>
    <w:rsid w:val="001C1629"/>
    <w:rsid w:val="00245CE7"/>
    <w:rsid w:val="002E1BB6"/>
    <w:rsid w:val="003578E6"/>
    <w:rsid w:val="003847D5"/>
    <w:rsid w:val="003934B3"/>
    <w:rsid w:val="003D1447"/>
    <w:rsid w:val="0051340F"/>
    <w:rsid w:val="00610A29"/>
    <w:rsid w:val="006E1C91"/>
    <w:rsid w:val="007321A8"/>
    <w:rsid w:val="007A4075"/>
    <w:rsid w:val="007E4F38"/>
    <w:rsid w:val="00815B82"/>
    <w:rsid w:val="00852C1C"/>
    <w:rsid w:val="008E3DFF"/>
    <w:rsid w:val="009132BC"/>
    <w:rsid w:val="00964A46"/>
    <w:rsid w:val="009759C4"/>
    <w:rsid w:val="00993253"/>
    <w:rsid w:val="00AA0400"/>
    <w:rsid w:val="00BD2CCD"/>
    <w:rsid w:val="00C06F64"/>
    <w:rsid w:val="00CF224C"/>
    <w:rsid w:val="00E10004"/>
    <w:rsid w:val="00E304A0"/>
    <w:rsid w:val="00EE7E65"/>
    <w:rsid w:val="00F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A3F69"/>
  <w15:chartTrackingRefBased/>
  <w15:docId w15:val="{40193663-7AB8-4422-95E8-139E7E56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F3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rsid w:val="007E4F3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rsid w:val="007E4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2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2198</Words>
  <Characters>12531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 Виктор Иванович</dc:creator>
  <cp:keywords/>
  <dc:description/>
  <cp:lastModifiedBy>Трифонов Виктор Иванович</cp:lastModifiedBy>
  <cp:revision>2</cp:revision>
  <cp:lastPrinted>2019-01-23T01:48:00Z</cp:lastPrinted>
  <dcterms:created xsi:type="dcterms:W3CDTF">2019-02-28T07:38:00Z</dcterms:created>
  <dcterms:modified xsi:type="dcterms:W3CDTF">2019-02-28T07:38:00Z</dcterms:modified>
</cp:coreProperties>
</file>